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8668" w14:textId="78A559A5" w:rsidR="00CD300B" w:rsidRDefault="00CD300B" w:rsidP="00CD300B">
      <w:r>
        <w:t>Kommunemidlar</w:t>
      </w:r>
    </w:p>
    <w:tbl>
      <w:tblPr>
        <w:tblW w:w="353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76"/>
      </w:tblGrid>
      <w:tr w:rsidR="00CD300B" w:rsidRPr="000F780F" w14:paraId="3AC7B67B" w14:textId="77777777" w:rsidTr="00C93A80">
        <w:trPr>
          <w:trHeight w:val="288"/>
        </w:trPr>
        <w:tc>
          <w:tcPr>
            <w:tcW w:w="2258" w:type="dxa"/>
            <w:shd w:val="clear" w:color="auto" w:fill="595959" w:themeFill="text1" w:themeFillTint="A6"/>
            <w:noWrap/>
            <w:vAlign w:val="bottom"/>
            <w:hideMark/>
          </w:tcPr>
          <w:p w14:paraId="4140FC34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Fylke</w:t>
            </w:r>
          </w:p>
        </w:tc>
        <w:tc>
          <w:tcPr>
            <w:tcW w:w="1276" w:type="dxa"/>
            <w:shd w:val="clear" w:color="auto" w:fill="595959" w:themeFill="text1" w:themeFillTint="A6"/>
            <w:noWrap/>
            <w:vAlign w:val="bottom"/>
            <w:hideMark/>
          </w:tcPr>
          <w:p w14:paraId="7518281C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CD300B" w:rsidRPr="000F780F" w14:paraId="6594FED2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AB04D59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Agder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78941FCD" w14:textId="401BBA78" w:rsidR="00CD300B" w:rsidRPr="000F780F" w:rsidRDefault="003A73F2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175,8</w:t>
            </w:r>
          </w:p>
        </w:tc>
      </w:tr>
      <w:tr w:rsidR="00CD300B" w:rsidRPr="000F780F" w14:paraId="3B17E063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000A82A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Akershus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54401FFC" w14:textId="4805FA9C" w:rsidR="00CD300B" w:rsidRPr="000F780F" w:rsidRDefault="00471F84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391,7</w:t>
            </w:r>
          </w:p>
        </w:tc>
      </w:tr>
      <w:tr w:rsidR="00CD300B" w:rsidRPr="000F780F" w14:paraId="3A8AF589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E0807A4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Buskerud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519D19B" w14:textId="2EBC3EDE" w:rsidR="00CD300B" w:rsidRPr="000F780F" w:rsidRDefault="00471F84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147,8</w:t>
            </w:r>
          </w:p>
        </w:tc>
      </w:tr>
      <w:tr w:rsidR="00CD300B" w:rsidRPr="000F780F" w14:paraId="4EE76210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7FFA5485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Finnmark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418964A8" w14:textId="00B4B652" w:rsidR="00CD300B" w:rsidRPr="000F780F" w:rsidRDefault="00D9565D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43,3</w:t>
            </w:r>
          </w:p>
        </w:tc>
      </w:tr>
      <w:tr w:rsidR="00CD300B" w:rsidRPr="000F780F" w14:paraId="361B4D6C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DA9E245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Innlandet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95A3E78" w14:textId="627FA1A5" w:rsidR="00CD300B" w:rsidRPr="000F780F" w:rsidRDefault="00471F84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211,1</w:t>
            </w:r>
          </w:p>
        </w:tc>
      </w:tr>
      <w:tr w:rsidR="00CD300B" w:rsidRPr="000F780F" w14:paraId="6BE326D9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5075FB2E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Møre og Romsdal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5931F079" w14:textId="51DC697E" w:rsidR="00CD300B" w:rsidRPr="000F780F" w:rsidRDefault="00D512E4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150,2</w:t>
            </w:r>
          </w:p>
        </w:tc>
      </w:tr>
      <w:tr w:rsidR="00CD300B" w:rsidRPr="000F780F" w14:paraId="3B4BC934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4564B52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7D943F42" w14:textId="3CB624D6" w:rsidR="00CD300B" w:rsidRPr="000F780F" w:rsidRDefault="00D512E4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138,6</w:t>
            </w:r>
          </w:p>
        </w:tc>
      </w:tr>
      <w:tr w:rsidR="00CD300B" w:rsidRPr="000F780F" w14:paraId="3AC758C1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65729E0A" w14:textId="094F2FD2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Oslo</w:t>
            </w: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(</w:t>
            </w:r>
            <w:r w:rsidR="00722998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kommmune</w:t>
            </w: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midlar)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7925D0C7" w14:textId="5BA78AB1" w:rsidR="00CD300B" w:rsidRPr="000F780F" w:rsidRDefault="00385A31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85A31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361,0</w:t>
            </w:r>
          </w:p>
        </w:tc>
      </w:tr>
      <w:tr w:rsidR="00CD300B" w:rsidRPr="000F780F" w14:paraId="25380F9D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CA4C4B3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Rogaland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281ABFAD" w14:textId="1E6CD57E" w:rsidR="00CD300B" w:rsidRPr="000F780F" w:rsidRDefault="000723EB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723EB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269,1</w:t>
            </w:r>
          </w:p>
        </w:tc>
      </w:tr>
      <w:tr w:rsidR="00E33A27" w:rsidRPr="000F780F" w14:paraId="112A858E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72BBC39D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Telemark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284C461D" w14:textId="564E2F04" w:rsidR="00CD300B" w:rsidRPr="000F780F" w:rsidRDefault="003A73F2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kern w:val="0"/>
                <w:sz w:val="18"/>
                <w:szCs w:val="18"/>
                <w:lang w:eastAsia="nb-NO"/>
                <w14:ligatures w14:val="none"/>
              </w:rPr>
              <w:t>98,7</w:t>
            </w:r>
          </w:p>
        </w:tc>
      </w:tr>
      <w:tr w:rsidR="00CD300B" w:rsidRPr="000F780F" w14:paraId="0BB534E3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75242D9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Troms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9DB4365" w14:textId="416212B2" w:rsidR="00CD300B" w:rsidRPr="000F780F" w:rsidRDefault="00D9565D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92,3</w:t>
            </w:r>
          </w:p>
        </w:tc>
      </w:tr>
      <w:tr w:rsidR="00CD300B" w:rsidRPr="000F780F" w14:paraId="2E25FA54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41BAAEF9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Trøndelag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1D75D60" w14:textId="6EC2A616" w:rsidR="00CD300B" w:rsidRPr="000F780F" w:rsidRDefault="00D9565D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259,3</w:t>
            </w:r>
          </w:p>
        </w:tc>
      </w:tr>
      <w:tr w:rsidR="00CD300B" w:rsidRPr="000F780F" w14:paraId="45E7B15B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20122D0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Vestfold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00A1452E" w14:textId="3DC2C92D" w:rsidR="00CD300B" w:rsidRPr="000F780F" w:rsidRDefault="00471F84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137,5</w:t>
            </w:r>
          </w:p>
        </w:tc>
      </w:tr>
      <w:tr w:rsidR="00CD300B" w:rsidRPr="000F780F" w14:paraId="7FC36F43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648BD102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2DE2878" w14:textId="3CAEAE13" w:rsidR="00CD300B" w:rsidRPr="000F780F" w:rsidRDefault="003A73F2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353,7</w:t>
            </w:r>
          </w:p>
        </w:tc>
      </w:tr>
      <w:tr w:rsidR="00CD300B" w:rsidRPr="000F780F" w14:paraId="3D6C5707" w14:textId="77777777" w:rsidTr="00C93A80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7905E38" w14:textId="7777777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Østfold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487B4E01" w14:textId="6CA1A0B4" w:rsidR="00CD300B" w:rsidRPr="000F780F" w:rsidRDefault="00D512E4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169,7</w:t>
            </w:r>
          </w:p>
        </w:tc>
      </w:tr>
      <w:tr w:rsidR="00CD300B" w:rsidRPr="000F780F" w14:paraId="4DC6FCD9" w14:textId="77777777" w:rsidTr="00C93A80">
        <w:trPr>
          <w:trHeight w:val="288"/>
        </w:trPr>
        <w:tc>
          <w:tcPr>
            <w:tcW w:w="2258" w:type="dxa"/>
            <w:shd w:val="clear" w:color="auto" w:fill="808080"/>
            <w:noWrap/>
            <w:vAlign w:val="bottom"/>
            <w:hideMark/>
          </w:tcPr>
          <w:p w14:paraId="00537925" w14:textId="7DA0A237" w:rsidR="00CD300B" w:rsidRPr="000F780F" w:rsidRDefault="00CD300B" w:rsidP="00C93A80">
            <w:pPr>
              <w:spacing w:after="0" w:line="240" w:lineRule="auto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 xml:space="preserve">Sum </w:t>
            </w:r>
            <w:r w:rsidR="00BD51F5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kommunane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1D5B2C80" w14:textId="7ADFEAC3" w:rsidR="00CD300B" w:rsidRPr="000F780F" w:rsidRDefault="000723EB" w:rsidP="00C93A8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3000</w:t>
            </w:r>
          </w:p>
        </w:tc>
      </w:tr>
    </w:tbl>
    <w:p w14:paraId="33DABA49" w14:textId="77777777" w:rsidR="00CD300B" w:rsidRDefault="00CD300B" w:rsidP="002F4E30"/>
    <w:p w14:paraId="6FCEB5C7" w14:textId="77777777" w:rsidR="0077068E" w:rsidRDefault="0077068E" w:rsidP="002F4E30"/>
    <w:p w14:paraId="22549F41" w14:textId="61B820C9" w:rsidR="00924ABC" w:rsidRDefault="000F780F" w:rsidP="002F4E30">
      <w:r>
        <w:t>Fylke</w:t>
      </w:r>
      <w:r w:rsidR="00CD300B">
        <w:t>smidlar</w:t>
      </w:r>
    </w:p>
    <w:tbl>
      <w:tblPr>
        <w:tblW w:w="353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76"/>
      </w:tblGrid>
      <w:tr w:rsidR="000F780F" w:rsidRPr="000F780F" w14:paraId="6EC98E46" w14:textId="77777777" w:rsidTr="006D056E">
        <w:trPr>
          <w:trHeight w:val="288"/>
        </w:trPr>
        <w:tc>
          <w:tcPr>
            <w:tcW w:w="2258" w:type="dxa"/>
            <w:shd w:val="clear" w:color="auto" w:fill="595959" w:themeFill="text1" w:themeFillTint="A6"/>
            <w:noWrap/>
            <w:vAlign w:val="bottom"/>
            <w:hideMark/>
          </w:tcPr>
          <w:p w14:paraId="2839162B" w14:textId="77777777" w:rsidR="000F780F" w:rsidRPr="000F780F" w:rsidRDefault="000F780F" w:rsidP="000F780F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Fylke</w:t>
            </w:r>
          </w:p>
        </w:tc>
        <w:tc>
          <w:tcPr>
            <w:tcW w:w="1276" w:type="dxa"/>
            <w:shd w:val="clear" w:color="auto" w:fill="595959" w:themeFill="text1" w:themeFillTint="A6"/>
            <w:noWrap/>
            <w:vAlign w:val="bottom"/>
            <w:hideMark/>
          </w:tcPr>
          <w:p w14:paraId="311431DC" w14:textId="77777777" w:rsidR="000F780F" w:rsidRPr="000F780F" w:rsidRDefault="000F780F" w:rsidP="000F780F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7C32F6" w:rsidRPr="000F780F" w14:paraId="2E438F0E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6D359AA1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Agder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C79F89E" w14:textId="0748A6F9" w:rsidR="007C32F6" w:rsidRPr="000F780F" w:rsidRDefault="009413A4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54,6</w:t>
            </w:r>
          </w:p>
        </w:tc>
      </w:tr>
      <w:tr w:rsidR="007C32F6" w:rsidRPr="000F780F" w14:paraId="64CA5411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70D3D4C4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Akershus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09964464" w14:textId="13FA0350" w:rsidR="007C32F6" w:rsidRPr="000F780F" w:rsidRDefault="00E151B0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111,6</w:t>
            </w:r>
          </w:p>
        </w:tc>
      </w:tr>
      <w:tr w:rsidR="007C32F6" w:rsidRPr="000F780F" w14:paraId="224A540B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410802AB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Buskerud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B5B2293" w14:textId="0F91711F" w:rsidR="007C32F6" w:rsidRPr="000F780F" w:rsidRDefault="00E05990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42,9</w:t>
            </w:r>
          </w:p>
        </w:tc>
      </w:tr>
      <w:tr w:rsidR="007C32F6" w:rsidRPr="000F780F" w14:paraId="5C3B5AB5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887008A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Finnmark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0E2C801C" w14:textId="0BB9B64E" w:rsidR="007C32F6" w:rsidRPr="000F780F" w:rsidRDefault="00E05990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17,9</w:t>
            </w:r>
          </w:p>
        </w:tc>
      </w:tr>
      <w:tr w:rsidR="007C32F6" w:rsidRPr="000F780F" w14:paraId="390C2A50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6C13B5DB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Innlandet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4B34862C" w14:textId="6FE04BAA" w:rsidR="007C32F6" w:rsidRPr="000F780F" w:rsidRDefault="00E05990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68,1</w:t>
            </w:r>
          </w:p>
        </w:tc>
      </w:tr>
      <w:tr w:rsidR="007C32F6" w:rsidRPr="000F780F" w14:paraId="58EB8F1B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2C02138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Møre og Romsdal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FC7393C" w14:textId="1DC7018F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65,1</w:t>
            </w:r>
          </w:p>
        </w:tc>
      </w:tr>
      <w:tr w:rsidR="007C32F6" w:rsidRPr="000F780F" w14:paraId="13D5A97A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5FDDF69E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14AF63F" w14:textId="52F4258B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67,4</w:t>
            </w:r>
          </w:p>
        </w:tc>
      </w:tr>
      <w:tr w:rsidR="007C32F6" w:rsidRPr="000F780F" w14:paraId="0F73F944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6D377F4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Oslo</w:t>
            </w: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(fylkesmidlar)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79AD7BD1" w14:textId="6D39A7E5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100,1</w:t>
            </w:r>
          </w:p>
        </w:tc>
      </w:tr>
      <w:tr w:rsidR="007C32F6" w:rsidRPr="000F780F" w14:paraId="40C5F7E3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6F2E4E63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Rogaland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5E821E01" w14:textId="64A4BB69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83,6</w:t>
            </w:r>
          </w:p>
        </w:tc>
      </w:tr>
      <w:tr w:rsidR="007C32F6" w:rsidRPr="000F780F" w14:paraId="6D194A77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5C38C0C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Telemark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39E04DE6" w14:textId="3C19936F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30,2</w:t>
            </w:r>
          </w:p>
        </w:tc>
      </w:tr>
      <w:tr w:rsidR="007C32F6" w:rsidRPr="000F780F" w14:paraId="4A58C7B9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7E4AB63B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Troms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133DF125" w14:textId="4342B576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41,6</w:t>
            </w:r>
          </w:p>
        </w:tc>
      </w:tr>
      <w:tr w:rsidR="007C32F6" w:rsidRPr="000F780F" w14:paraId="073843D7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4AF2CF49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Trøndelag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006FD82" w14:textId="2BFED8F7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90,9</w:t>
            </w:r>
          </w:p>
        </w:tc>
      </w:tr>
      <w:tr w:rsidR="007C32F6" w:rsidRPr="000F780F" w14:paraId="5CBAD98B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148F39E4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Vestfold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55ACAECD" w14:textId="1B61CCAE" w:rsidR="007C32F6" w:rsidRPr="000F780F" w:rsidRDefault="00C32156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40,9</w:t>
            </w:r>
          </w:p>
        </w:tc>
      </w:tr>
      <w:tr w:rsidR="007C32F6" w:rsidRPr="000F780F" w14:paraId="62D1B3CC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073898FE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Vestland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2152068B" w14:textId="049C65BF" w:rsidR="007C32F6" w:rsidRPr="000F780F" w:rsidRDefault="0034786B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135,4</w:t>
            </w:r>
          </w:p>
        </w:tc>
      </w:tr>
      <w:tr w:rsidR="007C32F6" w:rsidRPr="000F780F" w14:paraId="63063B95" w14:textId="77777777" w:rsidTr="006D056E">
        <w:trPr>
          <w:trHeight w:val="288"/>
        </w:trPr>
        <w:tc>
          <w:tcPr>
            <w:tcW w:w="2258" w:type="dxa"/>
            <w:shd w:val="clear" w:color="auto" w:fill="F2F2F2"/>
            <w:noWrap/>
            <w:vAlign w:val="bottom"/>
            <w:hideMark/>
          </w:tcPr>
          <w:p w14:paraId="21EB86E2" w14:textId="77777777" w:rsidR="007C32F6" w:rsidRPr="000F780F" w:rsidRDefault="007C32F6" w:rsidP="000F780F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Østfold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3A2438C" w14:textId="110A34E8" w:rsidR="007C32F6" w:rsidRPr="000F780F" w:rsidRDefault="0034786B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49,6</w:t>
            </w:r>
          </w:p>
        </w:tc>
      </w:tr>
      <w:tr w:rsidR="000F780F" w:rsidRPr="000F780F" w14:paraId="507E18AA" w14:textId="77777777" w:rsidTr="006D056E">
        <w:trPr>
          <w:trHeight w:val="288"/>
        </w:trPr>
        <w:tc>
          <w:tcPr>
            <w:tcW w:w="2258" w:type="dxa"/>
            <w:shd w:val="clear" w:color="auto" w:fill="808080"/>
            <w:noWrap/>
            <w:vAlign w:val="bottom"/>
            <w:hideMark/>
          </w:tcPr>
          <w:p w14:paraId="1285060C" w14:textId="172972CE" w:rsidR="000F780F" w:rsidRPr="000F780F" w:rsidRDefault="000F780F" w:rsidP="000F780F">
            <w:pPr>
              <w:spacing w:after="0" w:line="240" w:lineRule="auto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 xml:space="preserve">Sum </w:t>
            </w:r>
            <w:r w:rsidR="00BD51F5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fylkeskommunane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1445B003" w14:textId="158C7ADD" w:rsidR="000F780F" w:rsidRPr="000F780F" w:rsidRDefault="000723EB" w:rsidP="000F780F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1000</w:t>
            </w:r>
          </w:p>
        </w:tc>
      </w:tr>
    </w:tbl>
    <w:p w14:paraId="16EFB575" w14:textId="77777777" w:rsidR="000F780F" w:rsidRDefault="000F780F" w:rsidP="002F4E30"/>
    <w:p w14:paraId="672C1F5C" w14:textId="77777777" w:rsidR="005E6067" w:rsidRDefault="005E6067" w:rsidP="002F4E30"/>
    <w:p w14:paraId="21040168" w14:textId="77777777" w:rsidR="005E6067" w:rsidRDefault="005E6067" w:rsidP="002F4E30"/>
    <w:p w14:paraId="03AC5B40" w14:textId="1B04CDB7" w:rsidR="00032546" w:rsidRDefault="00032546" w:rsidP="002F4E30">
      <w:r>
        <w:t>Agder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11115A33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7D740B68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67E681E0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F12842" w:rsidRPr="004869F7" w14:paraId="5CCECD56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1BE189D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Arendal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4C320D1" w14:textId="2365EB11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24,7</w:t>
            </w:r>
          </w:p>
        </w:tc>
      </w:tr>
      <w:tr w:rsidR="00F12842" w:rsidRPr="004869F7" w14:paraId="1D36EAB0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4A84D2A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Birkenes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7A4ED78" w14:textId="14377FB1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3,2</w:t>
            </w:r>
          </w:p>
        </w:tc>
      </w:tr>
      <w:tr w:rsidR="00F12842" w:rsidRPr="004869F7" w14:paraId="671BF1A1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ED63076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Bygland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A0E067E" w14:textId="67410CEA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F12842" w:rsidRPr="004869F7" w14:paraId="7187F95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6118FDF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Bykle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AC92471" w14:textId="294A6A70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F12842" w:rsidRPr="004869F7" w14:paraId="579F78D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876375C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Evje og Hornnes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A367E7E" w14:textId="4B38D0E1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2,3</w:t>
            </w:r>
          </w:p>
        </w:tc>
      </w:tr>
      <w:tr w:rsidR="00F12842" w:rsidRPr="004869F7" w14:paraId="5813C3F1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BEBE4D7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Farsund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3B6D4F0" w14:textId="182340E5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5,5</w:t>
            </w:r>
          </w:p>
        </w:tc>
      </w:tr>
      <w:tr w:rsidR="00F12842" w:rsidRPr="004869F7" w14:paraId="05CB6E83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950DCB4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Flekkefjord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E2FAB4C" w14:textId="305E3EAE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5,4</w:t>
            </w:r>
          </w:p>
        </w:tc>
      </w:tr>
      <w:tr w:rsidR="00F12842" w:rsidRPr="004869F7" w14:paraId="050062B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85B3A48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Froland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ED7B9D2" w14:textId="0F9B6618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3,6</w:t>
            </w:r>
          </w:p>
        </w:tc>
      </w:tr>
      <w:tr w:rsidR="00F12842" w:rsidRPr="004869F7" w14:paraId="021464C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AD7CD82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Gjerstad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3F3FBEC" w14:textId="73F47B2A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1,5</w:t>
            </w:r>
          </w:p>
        </w:tc>
      </w:tr>
      <w:tr w:rsidR="00F12842" w:rsidRPr="004869F7" w14:paraId="70B7A69B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36AEA2D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Grimstad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7A6AFEC" w14:textId="1C45BB35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13,4</w:t>
            </w:r>
          </w:p>
        </w:tc>
      </w:tr>
      <w:tr w:rsidR="00F12842" w:rsidRPr="004869F7" w14:paraId="4C1F66E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07F7926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Hægebostad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55795EC" w14:textId="35E05252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1,2</w:t>
            </w:r>
          </w:p>
        </w:tc>
      </w:tr>
      <w:tr w:rsidR="00F12842" w:rsidRPr="004869F7" w14:paraId="2B15A53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BBAD85F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Iveland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A0BA068" w14:textId="44E3F984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1,0</w:t>
            </w:r>
          </w:p>
        </w:tc>
      </w:tr>
      <w:tr w:rsidR="00F12842" w:rsidRPr="004869F7" w14:paraId="7DFAE62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86F7342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Kristiansand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6A5B418" w14:textId="7A40C11B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61,7</w:t>
            </w:r>
          </w:p>
        </w:tc>
      </w:tr>
      <w:tr w:rsidR="00F12842" w:rsidRPr="004869F7" w14:paraId="7D970E4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D5BE2B9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Kvinesdal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9159F8F" w14:textId="40BD3C76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3,6</w:t>
            </w:r>
          </w:p>
        </w:tc>
      </w:tr>
      <w:tr w:rsidR="00F12842" w:rsidRPr="004869F7" w14:paraId="4211DAF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70CD2FA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Lillesand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206986A" w14:textId="493BAD5A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6,2</w:t>
            </w:r>
          </w:p>
        </w:tc>
      </w:tr>
      <w:tr w:rsidR="00F12842" w:rsidRPr="004869F7" w14:paraId="5AB95499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20957D8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Lindesnes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B7BE2D1" w14:textId="7D3E559F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12,9</w:t>
            </w:r>
          </w:p>
        </w:tc>
      </w:tr>
      <w:tr w:rsidR="00F12842" w:rsidRPr="004869F7" w14:paraId="06252A7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2EF6859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Lyngdal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582CDFE" w14:textId="325FF308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6,3</w:t>
            </w:r>
          </w:p>
        </w:tc>
      </w:tr>
      <w:tr w:rsidR="00F12842" w:rsidRPr="004869F7" w14:paraId="79E0F9DF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ADB02FA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Risør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F0E124E" w14:textId="32FCD843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3,8</w:t>
            </w:r>
          </w:p>
        </w:tc>
      </w:tr>
      <w:tr w:rsidR="00F12842" w:rsidRPr="004869F7" w14:paraId="46CDB12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6DEE16A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Sirdal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F7A6DA8" w14:textId="32B613D8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1,2</w:t>
            </w:r>
          </w:p>
        </w:tc>
      </w:tr>
      <w:tr w:rsidR="00F12842" w:rsidRPr="004869F7" w14:paraId="6C4DC593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C1301F5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Tvedestrand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03F0272" w14:textId="17E3AD21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3,7</w:t>
            </w:r>
          </w:p>
        </w:tc>
      </w:tr>
      <w:tr w:rsidR="00F12842" w:rsidRPr="004869F7" w14:paraId="0B2DBE9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EA18365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Valle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53AC895" w14:textId="7AA6CB38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F12842" w:rsidRPr="004869F7" w14:paraId="53A26A41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4F5851D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Vegårshei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A0096B6" w14:textId="023ABEB7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F12842" w:rsidRPr="004869F7" w14:paraId="4D008D7A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8D32AEA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Vennesla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8220AAD" w14:textId="4CA4869C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8,5</w:t>
            </w:r>
          </w:p>
        </w:tc>
      </w:tr>
      <w:tr w:rsidR="00F12842" w:rsidRPr="004869F7" w14:paraId="61F36E60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9405A43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Åmli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4D3871F" w14:textId="77E68567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F12842" w:rsidRPr="004869F7" w14:paraId="4AF55316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2DE48F8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Åseral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4A221BE" w14:textId="3B2E1094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F12842" w:rsidRPr="004869F7" w14:paraId="3054EBA3" w14:textId="77777777" w:rsidTr="002F4E30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40813D65" w14:textId="77777777" w:rsidR="00F12842" w:rsidRPr="007125D4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Agder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391D33B1" w14:textId="0FE86941" w:rsidR="00F12842" w:rsidRPr="007125D4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175,8</w:t>
            </w:r>
          </w:p>
        </w:tc>
      </w:tr>
      <w:tr w:rsidR="00F12842" w:rsidRPr="004869F7" w14:paraId="6564FB98" w14:textId="77777777" w:rsidTr="00A23A8D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62BDF837" w14:textId="18C492FB" w:rsidR="00F12842" w:rsidRPr="007125D4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Agder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2CE84327" w14:textId="339D63C4" w:rsidR="00F12842" w:rsidRPr="007125D4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54,6</w:t>
            </w:r>
          </w:p>
        </w:tc>
      </w:tr>
    </w:tbl>
    <w:p w14:paraId="20EBFA98" w14:textId="77777777" w:rsidR="004869F7" w:rsidRDefault="004869F7" w:rsidP="002F4E30"/>
    <w:p w14:paraId="546165A7" w14:textId="77777777" w:rsidR="005E6067" w:rsidRDefault="005E6067" w:rsidP="002F4E30"/>
    <w:p w14:paraId="1D22D7C2" w14:textId="77777777" w:rsidR="005E6067" w:rsidRDefault="005E6067" w:rsidP="002F4E30"/>
    <w:p w14:paraId="324F58AC" w14:textId="77777777" w:rsidR="005E6067" w:rsidRDefault="005E6067" w:rsidP="002F4E30"/>
    <w:p w14:paraId="6CB021A7" w14:textId="77777777" w:rsidR="005E6067" w:rsidRDefault="005E6067" w:rsidP="002F4E30"/>
    <w:p w14:paraId="1AF68ED9" w14:textId="77777777" w:rsidR="005E6067" w:rsidRDefault="005E6067" w:rsidP="002F4E30"/>
    <w:p w14:paraId="55C2D88D" w14:textId="77777777" w:rsidR="005E6067" w:rsidRDefault="005E6067" w:rsidP="002F4E30"/>
    <w:p w14:paraId="5A02F423" w14:textId="77777777" w:rsidR="005E6067" w:rsidRDefault="005E6067" w:rsidP="002F4E30"/>
    <w:p w14:paraId="08FF0B23" w14:textId="77777777" w:rsidR="005E6067" w:rsidRDefault="005E6067" w:rsidP="002F4E30"/>
    <w:p w14:paraId="2C8D2355" w14:textId="77777777" w:rsidR="005E6067" w:rsidRDefault="005E6067" w:rsidP="002F4E30"/>
    <w:p w14:paraId="0AE39792" w14:textId="77777777" w:rsidR="005E6067" w:rsidRDefault="005E6067" w:rsidP="002F4E30"/>
    <w:p w14:paraId="7FA70750" w14:textId="3D91512A" w:rsidR="00032546" w:rsidRDefault="00032546" w:rsidP="002F4E30">
      <w:r>
        <w:lastRenderedPageBreak/>
        <w:t>Akershus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7C9538F8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617A7B98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32E454C8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D01D1C" w:rsidRPr="004869F7" w14:paraId="1BE4B431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3B78AC4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Asker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35340AB" w14:textId="5DCD6BDA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53,1</w:t>
            </w:r>
          </w:p>
        </w:tc>
      </w:tr>
      <w:tr w:rsidR="00D01D1C" w:rsidRPr="004869F7" w14:paraId="62BAEDCA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FE18E00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Aurskog-Høland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B115370" w14:textId="5F7DE05D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10,0</w:t>
            </w:r>
          </w:p>
        </w:tc>
      </w:tr>
      <w:tr w:rsidR="00D01D1C" w:rsidRPr="004869F7" w14:paraId="4A17AF4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8415332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Bærum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D2185D2" w14:textId="76E4C58B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71,0</w:t>
            </w:r>
          </w:p>
        </w:tc>
      </w:tr>
      <w:tr w:rsidR="00D01D1C" w:rsidRPr="004869F7" w14:paraId="5692F41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9ABA5B7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Eidsvoll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9010113" w14:textId="33EE2D50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15,2</w:t>
            </w:r>
          </w:p>
        </w:tc>
      </w:tr>
      <w:tr w:rsidR="00D01D1C" w:rsidRPr="004869F7" w14:paraId="0BF35F7E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EAB0D6A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Enebakk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32E8D66" w14:textId="51987515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6,1</w:t>
            </w:r>
          </w:p>
        </w:tc>
      </w:tr>
      <w:tr w:rsidR="00D01D1C" w:rsidRPr="004869F7" w14:paraId="49C6F8CE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2A32BA9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Frogn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8CE9F6E" w14:textId="3BDFD61E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8,4</w:t>
            </w:r>
          </w:p>
        </w:tc>
      </w:tr>
      <w:tr w:rsidR="00D01D1C" w:rsidRPr="004869F7" w14:paraId="5F1E192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143D95D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Gjerdrum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2F6BF84" w14:textId="6FE1923D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3,9</w:t>
            </w:r>
          </w:p>
        </w:tc>
      </w:tr>
      <w:tr w:rsidR="00D01D1C" w:rsidRPr="004869F7" w14:paraId="1DE822B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0B88E3E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Hurdal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335B185" w14:textId="05CBCC81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1,9</w:t>
            </w:r>
          </w:p>
        </w:tc>
      </w:tr>
      <w:tr w:rsidR="00D01D1C" w:rsidRPr="004869F7" w14:paraId="61299A3B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D88B9CB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Jevnaker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14C8F7E" w14:textId="6F327C44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3,9</w:t>
            </w:r>
          </w:p>
        </w:tc>
      </w:tr>
      <w:tr w:rsidR="00D01D1C" w:rsidRPr="004869F7" w14:paraId="12BA158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40EB1E3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Lillestrøm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2CB0CE3" w14:textId="7750D70C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49,5</w:t>
            </w:r>
          </w:p>
        </w:tc>
      </w:tr>
      <w:tr w:rsidR="00D01D1C" w:rsidRPr="004869F7" w14:paraId="14497B91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7D83383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Lunner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C3CD1CE" w14:textId="693A82D5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5,1</w:t>
            </w:r>
          </w:p>
        </w:tc>
      </w:tr>
      <w:tr w:rsidR="00D01D1C" w:rsidRPr="004869F7" w14:paraId="311B8E0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2163833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Lørenskog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976E428" w14:textId="708C017A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26,0</w:t>
            </w:r>
          </w:p>
        </w:tc>
      </w:tr>
      <w:tr w:rsidR="00D01D1C" w:rsidRPr="004869F7" w14:paraId="38F3EF56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9245E90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Nannestad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34C80BF" w14:textId="109BFCAD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8,8</w:t>
            </w:r>
          </w:p>
        </w:tc>
      </w:tr>
      <w:tr w:rsidR="00D01D1C" w:rsidRPr="004869F7" w14:paraId="7D1B0EF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13188D1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Nes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45A73D8" w14:textId="6C0456B5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13,3</w:t>
            </w:r>
          </w:p>
        </w:tc>
      </w:tr>
      <w:tr w:rsidR="00D01D1C" w:rsidRPr="004869F7" w14:paraId="1AA9B3C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21A1BCF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Nesodden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EA99444" w14:textId="1ABA2C60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11,0</w:t>
            </w:r>
          </w:p>
        </w:tc>
      </w:tr>
      <w:tr w:rsidR="00D01D1C" w:rsidRPr="004869F7" w14:paraId="2C0003E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B634A55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Nittedal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B27AC0C" w14:textId="3F3C3192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13,7</w:t>
            </w:r>
          </w:p>
        </w:tc>
      </w:tr>
      <w:tr w:rsidR="00D01D1C" w:rsidRPr="004869F7" w14:paraId="2C802CAE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7A38473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Nordre Follo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71CF216" w14:textId="427EA3EE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34,2</w:t>
            </w:r>
          </w:p>
        </w:tc>
      </w:tr>
      <w:tr w:rsidR="00D01D1C" w:rsidRPr="004869F7" w14:paraId="3F5F90D3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C3EDE43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Rælingen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2E17C05" w14:textId="7F6329AA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10,9</w:t>
            </w:r>
          </w:p>
        </w:tc>
      </w:tr>
      <w:tr w:rsidR="00D01D1C" w:rsidRPr="004869F7" w14:paraId="210F9F8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043D3A8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Ullensaker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51BA82D" w14:textId="7BE09C1D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23,8</w:t>
            </w:r>
          </w:p>
        </w:tc>
      </w:tr>
      <w:tr w:rsidR="00D01D1C" w:rsidRPr="004869F7" w14:paraId="5A820AB6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F674445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Vestby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7B3098B" w14:textId="7C3DCD4D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10,6</w:t>
            </w:r>
          </w:p>
        </w:tc>
      </w:tr>
      <w:tr w:rsidR="00D01D1C" w:rsidRPr="004869F7" w14:paraId="3DB5EB8B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9E1D390" w14:textId="77777777" w:rsidR="00D01D1C" w:rsidRPr="004869F7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77E2748" w14:textId="35533E60" w:rsidR="00D01D1C" w:rsidRPr="004869F7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11,3</w:t>
            </w:r>
          </w:p>
        </w:tc>
      </w:tr>
      <w:tr w:rsidR="00D01D1C" w:rsidRPr="007125D4" w14:paraId="0D31DBD7" w14:textId="77777777" w:rsidTr="00C678C5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071A0D0A" w14:textId="77777777" w:rsidR="00D01D1C" w:rsidRPr="007125D4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Akershus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0D72EE6F" w14:textId="113F78E0" w:rsidR="00D01D1C" w:rsidRPr="007125D4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391,7</w:t>
            </w:r>
          </w:p>
        </w:tc>
      </w:tr>
      <w:tr w:rsidR="00D01D1C" w:rsidRPr="007125D4" w14:paraId="0AB5B249" w14:textId="77777777" w:rsidTr="001C6592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14046433" w14:textId="0437371D" w:rsidR="00D01D1C" w:rsidRPr="007125D4" w:rsidRDefault="00D01D1C" w:rsidP="00D01D1C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Akershus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0784BF90" w14:textId="4875BDE0" w:rsidR="00D01D1C" w:rsidRPr="007125D4" w:rsidRDefault="00D01D1C" w:rsidP="00D01D1C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111,6</w:t>
            </w:r>
          </w:p>
        </w:tc>
      </w:tr>
    </w:tbl>
    <w:p w14:paraId="31B58102" w14:textId="77777777" w:rsidR="004869F7" w:rsidRDefault="004869F7" w:rsidP="002F4E30"/>
    <w:p w14:paraId="5519E985" w14:textId="77777777" w:rsidR="005E6067" w:rsidRDefault="005E6067" w:rsidP="002F4E30"/>
    <w:p w14:paraId="1F640E0C" w14:textId="77777777" w:rsidR="005E6067" w:rsidRDefault="005E6067" w:rsidP="002F4E30"/>
    <w:p w14:paraId="0EA867F7" w14:textId="77777777" w:rsidR="005E6067" w:rsidRDefault="005E6067" w:rsidP="002F4E30"/>
    <w:p w14:paraId="0E9D4564" w14:textId="77777777" w:rsidR="005E6067" w:rsidRDefault="005E6067" w:rsidP="002F4E30"/>
    <w:p w14:paraId="2324538A" w14:textId="77777777" w:rsidR="005E6067" w:rsidRDefault="005E6067" w:rsidP="002F4E30"/>
    <w:p w14:paraId="45C91D0B" w14:textId="77777777" w:rsidR="005E6067" w:rsidRDefault="005E6067" w:rsidP="002F4E30"/>
    <w:p w14:paraId="7F0346C1" w14:textId="77777777" w:rsidR="005E6067" w:rsidRDefault="005E6067" w:rsidP="002F4E30"/>
    <w:p w14:paraId="114DDF28" w14:textId="77777777" w:rsidR="005E6067" w:rsidRDefault="005E6067" w:rsidP="002F4E30"/>
    <w:p w14:paraId="2EF91DA5" w14:textId="77777777" w:rsidR="005E6067" w:rsidRDefault="005E6067" w:rsidP="002F4E30"/>
    <w:p w14:paraId="7A5EF96E" w14:textId="77777777" w:rsidR="005E6067" w:rsidRDefault="005E6067" w:rsidP="002F4E30"/>
    <w:p w14:paraId="4C1986B7" w14:textId="77777777" w:rsidR="005E6067" w:rsidRDefault="005E6067" w:rsidP="002F4E30"/>
    <w:p w14:paraId="05309E4D" w14:textId="77777777" w:rsidR="005E6067" w:rsidRDefault="005E6067" w:rsidP="002F4E30"/>
    <w:p w14:paraId="75F367A4" w14:textId="0A51F4FF" w:rsidR="00032546" w:rsidRDefault="00032546" w:rsidP="002F4E30">
      <w:r>
        <w:t>Buskerud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4D4366BB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70A43C59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67AC04DC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720824" w:rsidRPr="004869F7" w14:paraId="35E0C9A0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DC8E29C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Drammen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EAA49E0" w14:textId="67C05BCE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56,3</w:t>
            </w:r>
          </w:p>
        </w:tc>
      </w:tr>
      <w:tr w:rsidR="00720824" w:rsidRPr="004869F7" w14:paraId="0E0C8C41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BA3E242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Flesberg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92BBD5E" w14:textId="5A65F1C7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1,7</w:t>
            </w:r>
          </w:p>
        </w:tc>
      </w:tr>
      <w:tr w:rsidR="00720824" w:rsidRPr="004869F7" w14:paraId="37CB9E1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26D4992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Flå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5AC231C" w14:textId="5F08515F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720824" w:rsidRPr="004869F7" w14:paraId="2304EEB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97BFB8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Gol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46CF522" w14:textId="29EE80D8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2,9</w:t>
            </w:r>
          </w:p>
        </w:tc>
      </w:tr>
      <w:tr w:rsidR="00720824" w:rsidRPr="004869F7" w14:paraId="5AC4776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F45F83C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Hemsedal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A50D9E9" w14:textId="2D291375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720824" w:rsidRPr="004869F7" w14:paraId="287E8EC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E251690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Hol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FDF66FC" w14:textId="69A0CD0C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2,5</w:t>
            </w:r>
          </w:p>
        </w:tc>
      </w:tr>
      <w:tr w:rsidR="00720824" w:rsidRPr="004869F7" w14:paraId="11453F15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A37B80B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Hole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69C325E" w14:textId="3AC65E19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3,9</w:t>
            </w:r>
          </w:p>
        </w:tc>
      </w:tr>
      <w:tr w:rsidR="00720824" w:rsidRPr="004869F7" w14:paraId="50EA79E9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891B091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Kongsberg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82F7D65" w14:textId="2154DC43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15,2</w:t>
            </w:r>
          </w:p>
        </w:tc>
      </w:tr>
      <w:tr w:rsidR="00720824" w:rsidRPr="004869F7" w14:paraId="0887184E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E53C0FA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Krødsherad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E1F0EC8" w14:textId="4C74BB76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720824" w:rsidRPr="004869F7" w14:paraId="2196495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1BC0F60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Lier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6A6A1B3" w14:textId="3B022B73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15,3</w:t>
            </w:r>
          </w:p>
        </w:tc>
      </w:tr>
      <w:tr w:rsidR="00720824" w:rsidRPr="004869F7" w14:paraId="21FF121A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D884501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Modum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FCC0C43" w14:textId="6D4FDDD7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8,2</w:t>
            </w:r>
          </w:p>
        </w:tc>
      </w:tr>
      <w:tr w:rsidR="00720824" w:rsidRPr="004869F7" w14:paraId="0BE2BFCD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16625EB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Nesbyen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6C9843B" w14:textId="593E58DD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2,0</w:t>
            </w:r>
          </w:p>
        </w:tc>
      </w:tr>
      <w:tr w:rsidR="00720824" w:rsidRPr="004869F7" w14:paraId="32F20DBF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4E4D253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Nore og Uvdal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9656C22" w14:textId="0E7CED6E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720824" w:rsidRPr="004869F7" w14:paraId="534DC2C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B063779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Ringerike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88AE3B1" w14:textId="384D9C06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17,1</w:t>
            </w:r>
          </w:p>
        </w:tc>
      </w:tr>
      <w:tr w:rsidR="00720824" w:rsidRPr="004869F7" w14:paraId="485D582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93574ED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Rollag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2D389E1" w14:textId="5D127FB9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1,0</w:t>
            </w:r>
          </w:p>
        </w:tc>
      </w:tr>
      <w:tr w:rsidR="00720824" w:rsidRPr="004869F7" w14:paraId="3CE220C0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00B9AB9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Sigdal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83B7AC9" w14:textId="7BAD131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2,1</w:t>
            </w:r>
          </w:p>
        </w:tc>
      </w:tr>
      <w:tr w:rsidR="00720824" w:rsidRPr="004869F7" w14:paraId="16E07FF2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A0F344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Øvre Eiker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455490E" w14:textId="0481C7F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11,2</w:t>
            </w:r>
          </w:p>
        </w:tc>
      </w:tr>
      <w:tr w:rsidR="00720824" w:rsidRPr="004869F7" w14:paraId="7B7D40EC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D9922EF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6DDF142" w14:textId="452C2A71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2,8</w:t>
            </w:r>
          </w:p>
        </w:tc>
      </w:tr>
      <w:tr w:rsidR="00720824" w:rsidRPr="007125D4" w14:paraId="65025EA8" w14:textId="77777777" w:rsidTr="00C678C5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0F3096AC" w14:textId="77777777" w:rsidR="00720824" w:rsidRPr="007125D4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Buskerud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5610FE8E" w14:textId="1EEA31D4" w:rsidR="00720824" w:rsidRPr="007125D4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147,8</w:t>
            </w:r>
          </w:p>
        </w:tc>
      </w:tr>
      <w:tr w:rsidR="00720824" w:rsidRPr="007125D4" w14:paraId="41C6BB7A" w14:textId="77777777" w:rsidTr="00AE6EF1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330421E7" w14:textId="453324E0" w:rsidR="00720824" w:rsidRPr="007125D4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Buskerud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40957C1A" w14:textId="50BCF215" w:rsidR="00720824" w:rsidRPr="007125D4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42,9</w:t>
            </w:r>
          </w:p>
        </w:tc>
      </w:tr>
    </w:tbl>
    <w:p w14:paraId="118F3508" w14:textId="77777777" w:rsidR="004869F7" w:rsidRDefault="004869F7" w:rsidP="002F4E30"/>
    <w:p w14:paraId="2F845ABE" w14:textId="77777777" w:rsidR="0077068E" w:rsidRDefault="0077068E" w:rsidP="002F4E30"/>
    <w:p w14:paraId="23CD5A32" w14:textId="3AA58576" w:rsidR="00032546" w:rsidRDefault="00032546" w:rsidP="002F4E30">
      <w:r>
        <w:t>Finnmark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79D4DAEB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44FA50C8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51F9DE60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774642" w:rsidRPr="004869F7" w14:paraId="224ECBE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5DF659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Alta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649A515" w14:textId="64B15737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11,9</w:t>
            </w:r>
          </w:p>
        </w:tc>
      </w:tr>
      <w:tr w:rsidR="00774642" w:rsidRPr="004869F7" w14:paraId="3704CAFF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3F13C60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Berlevåg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8A61874" w14:textId="7D555ECE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0,6</w:t>
            </w:r>
          </w:p>
        </w:tc>
      </w:tr>
      <w:tr w:rsidR="00774642" w:rsidRPr="004869F7" w14:paraId="17B3B89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DEC5C9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Båtsfjord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FA929C0" w14:textId="0C96A41F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774642" w:rsidRPr="004869F7" w14:paraId="47E1A129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4BD4CD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Gamvik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D3A126C" w14:textId="78038A49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774642" w:rsidRPr="004869F7" w14:paraId="012FD91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5F07943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Hammerfest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568D13C" w14:textId="4FA263AE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6,3</w:t>
            </w:r>
          </w:p>
        </w:tc>
      </w:tr>
      <w:tr w:rsidR="00774642" w:rsidRPr="004869F7" w14:paraId="6875FDA3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3A82F95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Hasvik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6363403" w14:textId="043FCC2F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774642" w:rsidRPr="004869F7" w14:paraId="21523D86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19054A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Karasjok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90C8B8B" w14:textId="05A4E8D6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1,5</w:t>
            </w:r>
          </w:p>
        </w:tc>
      </w:tr>
      <w:tr w:rsidR="00774642" w:rsidRPr="004869F7" w14:paraId="5E78FA2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B0EF1FA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Kautokeino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765FBC8" w14:textId="637EA45A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1,8</w:t>
            </w:r>
          </w:p>
        </w:tc>
      </w:tr>
      <w:tr w:rsidR="00774642" w:rsidRPr="004869F7" w14:paraId="242BC736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221837B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Lebesby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ABDF34E" w14:textId="5A128C3C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774642" w:rsidRPr="004869F7" w14:paraId="13E4CE8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E862E38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Loppa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CA7FEC0" w14:textId="1265324A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774642" w:rsidRPr="004869F7" w14:paraId="64A8311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BD34B5C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Måsøy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3FEE51D" w14:textId="70D416AF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774642" w:rsidRPr="004869F7" w14:paraId="1E33F46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3706254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Nesseby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978E69E" w14:textId="5FAC3EBA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774642" w:rsidRPr="004869F7" w14:paraId="567F14FB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A348F7A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Nordkapp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D7116A8" w14:textId="0E8B8EE1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1,7</w:t>
            </w:r>
          </w:p>
        </w:tc>
      </w:tr>
      <w:tr w:rsidR="00774642" w:rsidRPr="004869F7" w14:paraId="7F5AE78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454B4E0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Porsanger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0ABF175" w14:textId="466A1390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2,2</w:t>
            </w:r>
          </w:p>
        </w:tc>
      </w:tr>
      <w:tr w:rsidR="00774642" w:rsidRPr="004869F7" w14:paraId="6C7DD2F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D71E217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Sør-Varanger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4FB6C7C" w14:textId="5A130103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5,3</w:t>
            </w:r>
          </w:p>
        </w:tc>
      </w:tr>
      <w:tr w:rsidR="00774642" w:rsidRPr="004869F7" w14:paraId="60473A2A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213731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Tana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F335B6D" w14:textId="66F8EC83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1,8</w:t>
            </w:r>
          </w:p>
        </w:tc>
      </w:tr>
      <w:tr w:rsidR="00774642" w:rsidRPr="004869F7" w14:paraId="5AAB183B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78F47BC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Vadsø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EBFAF0B" w14:textId="7E62EB67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3,2</w:t>
            </w:r>
          </w:p>
        </w:tc>
      </w:tr>
      <w:tr w:rsidR="00774642" w:rsidRPr="004869F7" w14:paraId="3E14587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0CD641A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Vardø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2861D07" w14:textId="43730EA6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1,2</w:t>
            </w:r>
          </w:p>
        </w:tc>
      </w:tr>
      <w:tr w:rsidR="00774642" w:rsidRPr="007125D4" w14:paraId="78261A77" w14:textId="77777777" w:rsidTr="00C678C5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2D923BD9" w14:textId="77777777" w:rsidR="00774642" w:rsidRPr="007125D4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Finnmark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5E0EC846" w14:textId="6A738896" w:rsidR="00774642" w:rsidRPr="007125D4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43,3</w:t>
            </w:r>
          </w:p>
        </w:tc>
      </w:tr>
      <w:tr w:rsidR="00774642" w:rsidRPr="007125D4" w14:paraId="2C4855F0" w14:textId="77777777" w:rsidTr="00F92AD4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3CB595DC" w14:textId="083D6E33" w:rsidR="00774642" w:rsidRPr="007125D4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Finnmark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1D42F1F0" w14:textId="0ED52B6C" w:rsidR="00774642" w:rsidRPr="007125D4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17,9</w:t>
            </w:r>
          </w:p>
        </w:tc>
      </w:tr>
    </w:tbl>
    <w:p w14:paraId="68FE3CD2" w14:textId="77777777" w:rsidR="00032546" w:rsidRDefault="00032546" w:rsidP="002F4E30">
      <w:r>
        <w:lastRenderedPageBreak/>
        <w:t>Innlandet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4E20F0E1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76CA1594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41AABCFC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720824" w:rsidRPr="004869F7" w14:paraId="5D8F76CF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0C5BFB4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Alvdal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D583FAC" w14:textId="01E9782E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720824" w:rsidRPr="004869F7" w14:paraId="4334525C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3CDCE6B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Dovre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974DC4D" w14:textId="3E929FA8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720824" w:rsidRPr="004869F7" w14:paraId="7D1FF18E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9486BD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Eidskog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A5DD777" w14:textId="1E6FC12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3,5</w:t>
            </w:r>
          </w:p>
        </w:tc>
      </w:tr>
      <w:tr w:rsidR="00720824" w:rsidRPr="004869F7" w14:paraId="29290C7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D82C235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Elverum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C613B34" w14:textId="31F4A5C5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11,9</w:t>
            </w:r>
          </w:p>
        </w:tc>
      </w:tr>
      <w:tr w:rsidR="00720824" w:rsidRPr="004869F7" w14:paraId="029B529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6CFEB27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Engerdal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17CFA4F" w14:textId="3148A815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720824" w:rsidRPr="004869F7" w14:paraId="32282D8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BBC0C93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Etnedal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83B3335" w14:textId="7A4A4163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720824" w:rsidRPr="004869F7" w14:paraId="5168B31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A677380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Folldal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DC6DF12" w14:textId="6C188089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1,0</w:t>
            </w:r>
          </w:p>
        </w:tc>
      </w:tr>
      <w:tr w:rsidR="00720824" w:rsidRPr="004869F7" w14:paraId="7B604136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8AC7039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Gausdal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A5A0AE1" w14:textId="662F4CE4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3,4</w:t>
            </w:r>
          </w:p>
        </w:tc>
      </w:tr>
      <w:tr w:rsidR="00720824" w:rsidRPr="004869F7" w14:paraId="3296E265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6B2AEE7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Gjøvik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FEC982D" w14:textId="503CC6D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16,7</w:t>
            </w:r>
          </w:p>
        </w:tc>
      </w:tr>
      <w:tr w:rsidR="00720824" w:rsidRPr="004869F7" w14:paraId="7B51C19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17813D5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Gran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69DB5BC" w14:textId="5AC9A66A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7,4</w:t>
            </w:r>
          </w:p>
        </w:tc>
      </w:tr>
      <w:tr w:rsidR="00720824" w:rsidRPr="004869F7" w14:paraId="74234847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A7CA4F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Grue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AD12271" w14:textId="3BC97931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2,6</w:t>
            </w:r>
          </w:p>
        </w:tc>
      </w:tr>
      <w:tr w:rsidR="00720824" w:rsidRPr="004869F7" w14:paraId="4A5B12E3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898B61F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Hamar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58F6D25" w14:textId="6768B1B2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18,0</w:t>
            </w:r>
          </w:p>
        </w:tc>
      </w:tr>
      <w:tr w:rsidR="00720824" w:rsidRPr="004869F7" w14:paraId="60EE9AC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2F05E44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Kongsvinger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A5D1B56" w14:textId="6544DF3C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10,1</w:t>
            </w:r>
          </w:p>
        </w:tc>
      </w:tr>
      <w:tr w:rsidR="00720824" w:rsidRPr="004869F7" w14:paraId="7E4931A4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CB43A07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Lesja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922FCCD" w14:textId="6FC24DB5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720824" w:rsidRPr="004869F7" w14:paraId="7C222779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902535E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Lillehammer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945217A" w14:textId="11731004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15,4</w:t>
            </w:r>
          </w:p>
        </w:tc>
      </w:tr>
      <w:tr w:rsidR="00720824" w:rsidRPr="004869F7" w14:paraId="741485C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5514B3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Lom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ABF3301" w14:textId="7D919259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720824" w:rsidRPr="004869F7" w14:paraId="45696BA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25D0A05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Løten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6563CDA" w14:textId="5786FC61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4,4</w:t>
            </w:r>
          </w:p>
        </w:tc>
      </w:tr>
      <w:tr w:rsidR="00720824" w:rsidRPr="004869F7" w14:paraId="41C910C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8530A07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Nord-Aurdal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4B4A921" w14:textId="6B29B383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3,7</w:t>
            </w:r>
          </w:p>
        </w:tc>
      </w:tr>
      <w:tr w:rsidR="00720824" w:rsidRPr="004869F7" w14:paraId="7866B8F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994BE0A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Nord-Fron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A4B5E20" w14:textId="441030B0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3,3</w:t>
            </w:r>
          </w:p>
        </w:tc>
      </w:tr>
      <w:tr w:rsidR="00720824" w:rsidRPr="004869F7" w14:paraId="179AAAB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7D265D9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Nord-Odal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D99FD63" w14:textId="7F4DE5BA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2,8</w:t>
            </w:r>
          </w:p>
        </w:tc>
      </w:tr>
      <w:tr w:rsidR="00720824" w:rsidRPr="004869F7" w14:paraId="1E28DBD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393E9C0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Nordre 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C7B3839" w14:textId="5D14D9B4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3,8</w:t>
            </w:r>
          </w:p>
        </w:tc>
      </w:tr>
      <w:tr w:rsidR="00720824" w:rsidRPr="004869F7" w14:paraId="088BA8F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087A28D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E73B8F8" w14:textId="467AA2AD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1,2</w:t>
            </w:r>
          </w:p>
        </w:tc>
      </w:tr>
      <w:tr w:rsidR="00720824" w:rsidRPr="004869F7" w14:paraId="7C033575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0DE896F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Rendalen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44B68E1" w14:textId="79F4158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720824" w:rsidRPr="004869F7" w14:paraId="6F8699C1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226D2C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Ringebu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670C6C7" w14:textId="1934DB31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2,6</w:t>
            </w:r>
          </w:p>
        </w:tc>
      </w:tr>
      <w:tr w:rsidR="00720824" w:rsidRPr="004869F7" w14:paraId="3DC41D1F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9C57CAC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Ringsaker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84C9A31" w14:textId="20A0826C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19,0</w:t>
            </w:r>
          </w:p>
        </w:tc>
      </w:tr>
      <w:tr w:rsidR="00720824" w:rsidRPr="004869F7" w14:paraId="3816CC2A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79E0781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Sel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492A026" w14:textId="5EC9EEE5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3,4</w:t>
            </w:r>
          </w:p>
        </w:tc>
      </w:tr>
      <w:tr w:rsidR="00720824" w:rsidRPr="004869F7" w14:paraId="5F5CDFB6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DA3328F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Skjåk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8D786D8" w14:textId="0F221E17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720824" w:rsidRPr="004869F7" w14:paraId="2BCCE14D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8FF41C1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Stange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38A4D86" w14:textId="49F9163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12,0</w:t>
            </w:r>
          </w:p>
        </w:tc>
      </w:tr>
      <w:tr w:rsidR="00720824" w:rsidRPr="004869F7" w14:paraId="42EEA885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DEC15B8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Stor-Elvdal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50A3061" w14:textId="0EF1F7E3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720824" w:rsidRPr="004869F7" w14:paraId="51E907D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8C3C165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Søndre 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8DF19AE" w14:textId="158EF7DC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3,2</w:t>
            </w:r>
          </w:p>
        </w:tc>
      </w:tr>
      <w:tr w:rsidR="00720824" w:rsidRPr="004869F7" w14:paraId="43FF8D9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3DDD46F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Sør-Aurdal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02B9BAA" w14:textId="064296A0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1,8</w:t>
            </w:r>
          </w:p>
        </w:tc>
      </w:tr>
      <w:tr w:rsidR="00720824" w:rsidRPr="004869F7" w14:paraId="75D637D0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DE8BD77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Sør-Fron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4B95A9E" w14:textId="65DFC7FA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1,9</w:t>
            </w:r>
          </w:p>
        </w:tc>
      </w:tr>
      <w:tr w:rsidR="00720824" w:rsidRPr="004869F7" w14:paraId="4AB3EDCF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6280D4A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Sør-Odal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992AAEC" w14:textId="24694057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4,4</w:t>
            </w:r>
          </w:p>
        </w:tc>
      </w:tr>
      <w:tr w:rsidR="00720824" w:rsidRPr="004869F7" w14:paraId="7907C3A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3B70260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Tolga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EE31775" w14:textId="50779F02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1,1</w:t>
            </w:r>
          </w:p>
        </w:tc>
      </w:tr>
      <w:tr w:rsidR="00720824" w:rsidRPr="004869F7" w14:paraId="03D8BF19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9E91FC7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Trysil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F74EDEF" w14:textId="015DB70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3,8</w:t>
            </w:r>
          </w:p>
        </w:tc>
      </w:tr>
      <w:tr w:rsidR="00720824" w:rsidRPr="004869F7" w14:paraId="3634C18D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D27CA52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Tynset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A897405" w14:textId="5A974A83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3,3</w:t>
            </w:r>
          </w:p>
        </w:tc>
      </w:tr>
      <w:tr w:rsidR="00720824" w:rsidRPr="004869F7" w14:paraId="76587A6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0F220FB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Vang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3E80019" w14:textId="506D518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1,1</w:t>
            </w:r>
          </w:p>
        </w:tc>
      </w:tr>
      <w:tr w:rsidR="00720824" w:rsidRPr="004869F7" w14:paraId="3993F58E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B5D7C0B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Vestre Slidre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C6C80C0" w14:textId="3F138C31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720824" w:rsidRPr="004869F7" w14:paraId="11F90FCD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C401E13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Vestre Toten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2CEC8C5" w14:textId="58ACE74D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7,3</w:t>
            </w:r>
          </w:p>
        </w:tc>
      </w:tr>
      <w:tr w:rsidR="00720824" w:rsidRPr="004869F7" w14:paraId="29EEB75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ADFE3F9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Vågå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A397949" w14:textId="33F1B19C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2,2</w:t>
            </w:r>
          </w:p>
        </w:tc>
      </w:tr>
      <w:tr w:rsidR="00720824" w:rsidRPr="004869F7" w14:paraId="554552B3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5FC6BEE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Våler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FC575CE" w14:textId="1FB27A20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2,2</w:t>
            </w:r>
          </w:p>
        </w:tc>
      </w:tr>
      <w:tr w:rsidR="00720824" w:rsidRPr="004869F7" w14:paraId="77049197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F82886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Østre Toten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DB7960F" w14:textId="39A43FA6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8,0</w:t>
            </w:r>
          </w:p>
        </w:tc>
      </w:tr>
      <w:tr w:rsidR="00720824" w:rsidRPr="004869F7" w14:paraId="6ED1F060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5524D63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Øyer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16F886F" w14:textId="151AFA4B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3,0</w:t>
            </w:r>
          </w:p>
        </w:tc>
      </w:tr>
      <w:tr w:rsidR="00720824" w:rsidRPr="004869F7" w14:paraId="1ABF715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6FF7BDA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Øystre Slidre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23F201B" w14:textId="01CB1570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2,0</w:t>
            </w:r>
          </w:p>
        </w:tc>
      </w:tr>
      <w:tr w:rsidR="00720824" w:rsidRPr="004869F7" w14:paraId="6E5DA0E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D6C0606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Åmot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42FF1D6" w14:textId="55A47743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2,4</w:t>
            </w:r>
          </w:p>
        </w:tc>
      </w:tr>
      <w:tr w:rsidR="00720824" w:rsidRPr="004869F7" w14:paraId="3FADD55C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8F2384D" w14:textId="77777777" w:rsidR="00720824" w:rsidRPr="004869F7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Åsnes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F66A3FD" w14:textId="4B1F1A8C" w:rsidR="00720824" w:rsidRPr="004869F7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4,2</w:t>
            </w:r>
          </w:p>
        </w:tc>
      </w:tr>
      <w:tr w:rsidR="00720824" w:rsidRPr="004869F7" w14:paraId="3EF8CC2C" w14:textId="77777777" w:rsidTr="00C678C5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0ADF09F6" w14:textId="77777777" w:rsidR="00720824" w:rsidRPr="007125D4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Innlandet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298DC62F" w14:textId="5344F5AC" w:rsidR="00720824" w:rsidRPr="007125D4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211,1</w:t>
            </w:r>
          </w:p>
        </w:tc>
      </w:tr>
      <w:tr w:rsidR="00720824" w:rsidRPr="004869F7" w14:paraId="3D729C1D" w14:textId="77777777" w:rsidTr="0015662D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0131FDC0" w14:textId="40BCF6CE" w:rsidR="00720824" w:rsidRPr="007125D4" w:rsidRDefault="00720824" w:rsidP="00720824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Innlandet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75E06AEA" w14:textId="4B8A576F" w:rsidR="00720824" w:rsidRPr="007125D4" w:rsidRDefault="00720824" w:rsidP="0072082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68,1</w:t>
            </w:r>
          </w:p>
        </w:tc>
      </w:tr>
    </w:tbl>
    <w:p w14:paraId="63852B83" w14:textId="77777777" w:rsidR="004869F7" w:rsidRDefault="004869F7" w:rsidP="002F4E30"/>
    <w:p w14:paraId="148104C0" w14:textId="77777777" w:rsidR="0077068E" w:rsidRDefault="0077068E" w:rsidP="002F4E30"/>
    <w:p w14:paraId="75850570" w14:textId="77777777" w:rsidR="0077068E" w:rsidRDefault="0077068E" w:rsidP="002F4E30"/>
    <w:p w14:paraId="3060DE83" w14:textId="3517B16C" w:rsidR="00032546" w:rsidRDefault="00032546" w:rsidP="002F4E30">
      <w:r>
        <w:t>Møre og Romsdal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4F3E1983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7C41C6B7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02714A5A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D370F3" w:rsidRPr="004869F7" w14:paraId="318322A1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C65A6FD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Aukra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2C3EDB6" w14:textId="7AAA4489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2,3</w:t>
            </w:r>
          </w:p>
        </w:tc>
      </w:tr>
      <w:tr w:rsidR="00D370F3" w:rsidRPr="004869F7" w14:paraId="6CC8DC41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ED44738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Aure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0BCF9D4" w14:textId="2CB89A63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2,1</w:t>
            </w:r>
          </w:p>
        </w:tc>
      </w:tr>
      <w:tr w:rsidR="00D370F3" w:rsidRPr="004869F7" w14:paraId="21A8EC96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0B6AA30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Averøy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AABF37E" w14:textId="5892DEA7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3,3</w:t>
            </w:r>
          </w:p>
        </w:tc>
      </w:tr>
      <w:tr w:rsidR="00D370F3" w:rsidRPr="004869F7" w14:paraId="4247D50E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888F8BA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Fjord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9BAE749" w14:textId="313F4793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1,6</w:t>
            </w:r>
          </w:p>
        </w:tc>
      </w:tr>
      <w:tr w:rsidR="00D370F3" w:rsidRPr="004869F7" w14:paraId="65302C2A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8C54563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Giske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303D5DC" w14:textId="7C78B844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4,9</w:t>
            </w:r>
          </w:p>
        </w:tc>
      </w:tr>
      <w:tr w:rsidR="00D370F3" w:rsidRPr="004869F7" w14:paraId="5043FF91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41B3FE5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Gjemnes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46EF89A" w14:textId="043A569B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1,7</w:t>
            </w:r>
          </w:p>
        </w:tc>
      </w:tr>
      <w:tr w:rsidR="00D370F3" w:rsidRPr="004869F7" w14:paraId="2AF35FB3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BB02C6D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Haram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0A527C5" w14:textId="57478B7F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5,3</w:t>
            </w:r>
          </w:p>
        </w:tc>
      </w:tr>
      <w:tr w:rsidR="00D370F3" w:rsidRPr="004869F7" w14:paraId="0CDD9C0F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5AB132B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Hareid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F0B3ADB" w14:textId="3F73C2EE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3,1</w:t>
            </w:r>
          </w:p>
        </w:tc>
      </w:tr>
      <w:tr w:rsidR="00D370F3" w:rsidRPr="004869F7" w14:paraId="79E4345C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CB89D47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Herøy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1767E9D" w14:textId="378FC913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5,0</w:t>
            </w:r>
          </w:p>
        </w:tc>
      </w:tr>
      <w:tr w:rsidR="00D370F3" w:rsidRPr="004869F7" w14:paraId="524F2237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2B999C5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Hustadvika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54CE737" w14:textId="0025E1A2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7,4</w:t>
            </w:r>
          </w:p>
        </w:tc>
      </w:tr>
      <w:tr w:rsidR="00D370F3" w:rsidRPr="004869F7" w14:paraId="3CE99EA9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0E06DC6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Kristiansund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CE01DF1" w14:textId="69989683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12,9</w:t>
            </w:r>
          </w:p>
        </w:tc>
      </w:tr>
      <w:tr w:rsidR="00D370F3" w:rsidRPr="004869F7" w14:paraId="182BD95D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97899D3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Molde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2B22B16" w14:textId="46860B48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17,9</w:t>
            </w:r>
          </w:p>
        </w:tc>
      </w:tr>
      <w:tr w:rsidR="00D370F3" w:rsidRPr="004869F7" w14:paraId="400B5352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53E8D9D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Rauma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BCBAF28" w14:textId="7F6A2187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4,2</w:t>
            </w:r>
          </w:p>
        </w:tc>
      </w:tr>
      <w:tr w:rsidR="00D370F3" w:rsidRPr="004869F7" w14:paraId="52E4FB5E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D8836B3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Sande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DA73690" w14:textId="6A9583DF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1,5</w:t>
            </w:r>
          </w:p>
        </w:tc>
      </w:tr>
      <w:tr w:rsidR="00D370F3" w:rsidRPr="004869F7" w14:paraId="5B83C2F1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58C22CF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Smøla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C203AFC" w14:textId="28B31A69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1,4</w:t>
            </w:r>
          </w:p>
        </w:tc>
      </w:tr>
      <w:tr w:rsidR="00D370F3" w:rsidRPr="004869F7" w14:paraId="102BC576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8DA78E1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Stranda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05C4E12" w14:textId="4490223B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2,6</w:t>
            </w:r>
          </w:p>
        </w:tc>
      </w:tr>
      <w:tr w:rsidR="00D370F3" w:rsidRPr="004869F7" w14:paraId="18C6814E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A42E6D4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Sula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39E3E3C" w14:textId="47E7BE11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5,5</w:t>
            </w:r>
          </w:p>
        </w:tc>
      </w:tr>
      <w:tr w:rsidR="00D370F3" w:rsidRPr="004869F7" w14:paraId="2CB8F231" w14:textId="77777777" w:rsidTr="000D1BD1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25B4A68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Sunndal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3422CAE" w14:textId="051AFD1D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4,2</w:t>
            </w:r>
          </w:p>
        </w:tc>
      </w:tr>
      <w:tr w:rsidR="00D370F3" w:rsidRPr="004869F7" w14:paraId="6FF12997" w14:textId="77777777" w:rsidTr="000D1BD1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E30199E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Surnadal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65397BE" w14:textId="2B703536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3,4</w:t>
            </w:r>
          </w:p>
        </w:tc>
      </w:tr>
      <w:tr w:rsidR="00D370F3" w:rsidRPr="004869F7" w14:paraId="5EE3CD3A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1D57055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Sykkylven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44324B3" w14:textId="065F365C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4,2</w:t>
            </w:r>
          </w:p>
        </w:tc>
      </w:tr>
      <w:tr w:rsidR="00D370F3" w:rsidRPr="004869F7" w14:paraId="1E772165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44520FB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Tingvoll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B0F2123" w14:textId="75ED1135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1,9</w:t>
            </w:r>
          </w:p>
        </w:tc>
      </w:tr>
      <w:tr w:rsidR="00D370F3" w:rsidRPr="004869F7" w14:paraId="6C7B1769" w14:textId="77777777" w:rsidTr="000D1BD1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B48E5D3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Ulstein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6A5AA18" w14:textId="5A9F2FB2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4,8</w:t>
            </w:r>
          </w:p>
        </w:tc>
      </w:tr>
      <w:tr w:rsidR="00D370F3" w:rsidRPr="004869F7" w14:paraId="388EFB63" w14:textId="77777777" w:rsidTr="000D1BD1">
        <w:trPr>
          <w:trHeight w:val="22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93DF5EE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Vanylven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9107CC2" w14:textId="1678BFBC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1,9</w:t>
            </w:r>
          </w:p>
        </w:tc>
      </w:tr>
      <w:tr w:rsidR="00D370F3" w:rsidRPr="004869F7" w14:paraId="20F3357F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04EE7CB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Vestnes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E1F46FD" w14:textId="54505EB7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4,1</w:t>
            </w:r>
          </w:p>
        </w:tc>
      </w:tr>
      <w:tr w:rsidR="00D370F3" w:rsidRPr="004869F7" w14:paraId="1FF2DE7E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D581DF5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Volda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8820B29" w14:textId="1D05FE51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6,1</w:t>
            </w:r>
          </w:p>
        </w:tc>
      </w:tr>
      <w:tr w:rsidR="00D370F3" w:rsidRPr="004869F7" w14:paraId="5ECC6BB8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34E3CE6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Ørsta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B831514" w14:textId="5F1ECE74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6,2</w:t>
            </w:r>
          </w:p>
        </w:tc>
      </w:tr>
      <w:tr w:rsidR="00D370F3" w:rsidRPr="004869F7" w14:paraId="5E958F32" w14:textId="77777777" w:rsidTr="000D1BD1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34D484F" w14:textId="77777777" w:rsidR="00D370F3" w:rsidRPr="004869F7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Ålesund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6DBF011" w14:textId="14129AE1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sz w:val="18"/>
                <w:szCs w:val="18"/>
              </w:rPr>
              <w:t>30,7</w:t>
            </w:r>
          </w:p>
        </w:tc>
      </w:tr>
      <w:tr w:rsidR="00D370F3" w:rsidRPr="004869F7" w14:paraId="3577C73A" w14:textId="77777777" w:rsidTr="000D1BD1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2AA354E5" w14:textId="77777777" w:rsidR="00D370F3" w:rsidRPr="007125D4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Kom. i Møre og Romsdal</w:t>
            </w:r>
          </w:p>
        </w:tc>
        <w:tc>
          <w:tcPr>
            <w:tcW w:w="1200" w:type="dxa"/>
            <w:shd w:val="clear" w:color="000000" w:fill="808080"/>
            <w:hideMark/>
          </w:tcPr>
          <w:p w14:paraId="56FCA5F7" w14:textId="468D9135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color w:val="FFFFFF" w:themeColor="background1"/>
                <w:sz w:val="18"/>
                <w:szCs w:val="18"/>
              </w:rPr>
              <w:t>150,2</w:t>
            </w:r>
          </w:p>
        </w:tc>
      </w:tr>
      <w:tr w:rsidR="00D370F3" w:rsidRPr="004869F7" w14:paraId="5095827A" w14:textId="77777777" w:rsidTr="000D1BD1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2B798155" w14:textId="5489EA59" w:rsidR="00D370F3" w:rsidRPr="007125D4" w:rsidRDefault="00D370F3" w:rsidP="00D370F3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Møre og R. fylkeskom.</w:t>
            </w:r>
          </w:p>
        </w:tc>
        <w:tc>
          <w:tcPr>
            <w:tcW w:w="1200" w:type="dxa"/>
            <w:shd w:val="clear" w:color="000000" w:fill="808080"/>
          </w:tcPr>
          <w:p w14:paraId="6F6353DF" w14:textId="213E9385" w:rsidR="00D370F3" w:rsidRPr="00D370F3" w:rsidRDefault="00D370F3" w:rsidP="00D370F3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370F3">
              <w:rPr>
                <w:rFonts w:ascii="Raleway" w:hAnsi="Raleway"/>
                <w:color w:val="FFFFFF" w:themeColor="background1"/>
                <w:sz w:val="18"/>
                <w:szCs w:val="18"/>
              </w:rPr>
              <w:t>65,1</w:t>
            </w:r>
          </w:p>
        </w:tc>
      </w:tr>
    </w:tbl>
    <w:p w14:paraId="5C483AB7" w14:textId="77777777" w:rsidR="004869F7" w:rsidRDefault="004869F7" w:rsidP="002F4E30"/>
    <w:p w14:paraId="65EBE306" w14:textId="77777777" w:rsidR="005E6067" w:rsidRDefault="005E6067" w:rsidP="002F4E30"/>
    <w:p w14:paraId="07FBB715" w14:textId="77777777" w:rsidR="005E6067" w:rsidRDefault="005E6067" w:rsidP="002F4E30"/>
    <w:p w14:paraId="6B9B9A70" w14:textId="77777777" w:rsidR="005E6067" w:rsidRDefault="005E6067" w:rsidP="002F4E30"/>
    <w:p w14:paraId="22F380FF" w14:textId="77777777" w:rsidR="005E6067" w:rsidRDefault="005E6067" w:rsidP="002F4E30"/>
    <w:p w14:paraId="43FE350F" w14:textId="77777777" w:rsidR="005E6067" w:rsidRDefault="005E6067" w:rsidP="002F4E30"/>
    <w:p w14:paraId="778DC3A3" w14:textId="19619C51" w:rsidR="00032546" w:rsidRDefault="00032546" w:rsidP="002F4E30">
      <w:r>
        <w:lastRenderedPageBreak/>
        <w:t>Nordland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73790AB2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1FB980A8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2A8961C8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104281" w:rsidRPr="004869F7" w14:paraId="124473D9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59C5517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Alstahaug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97901BC" w14:textId="16D2A26E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4,2</w:t>
            </w:r>
          </w:p>
        </w:tc>
      </w:tr>
      <w:tr w:rsidR="00104281" w:rsidRPr="004869F7" w14:paraId="58496080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71D0A8C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Andøy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02A77F8" w14:textId="16E04604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2,8</w:t>
            </w:r>
          </w:p>
        </w:tc>
      </w:tr>
      <w:tr w:rsidR="00104281" w:rsidRPr="004869F7" w14:paraId="214F891C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207EE90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Beiarn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557B88B" w14:textId="2BB05288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0,8</w:t>
            </w:r>
          </w:p>
        </w:tc>
      </w:tr>
      <w:tr w:rsidR="00104281" w:rsidRPr="004869F7" w14:paraId="5897A2C9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34BBE22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Bindal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BC9D25B" w14:textId="0AD42B5C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1,0</w:t>
            </w:r>
          </w:p>
        </w:tc>
      </w:tr>
      <w:tr w:rsidR="00104281" w:rsidRPr="004869F7" w14:paraId="5711E79B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C4CCC8E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Bodø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9504272" w14:textId="1A20E886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27,4</w:t>
            </w:r>
          </w:p>
        </w:tc>
      </w:tr>
      <w:tr w:rsidR="00104281" w:rsidRPr="004869F7" w14:paraId="0BC5AD6A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4EEF721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Brønnøy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E8B9451" w14:textId="3DCBFD8B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4,5</w:t>
            </w:r>
          </w:p>
        </w:tc>
      </w:tr>
      <w:tr w:rsidR="00104281" w:rsidRPr="004869F7" w14:paraId="21141C33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99A61A6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Bø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2A0E23C" w14:textId="59478277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1,7</w:t>
            </w:r>
          </w:p>
        </w:tc>
      </w:tr>
      <w:tr w:rsidR="00104281" w:rsidRPr="004869F7" w14:paraId="1D49A8D9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B8A8282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Dønna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BBD6EA0" w14:textId="643FF55E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1,0</w:t>
            </w:r>
          </w:p>
        </w:tc>
      </w:tr>
      <w:tr w:rsidR="00104281" w:rsidRPr="004869F7" w14:paraId="6739ABCD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DDF5391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Evenes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B95A722" w14:textId="2D0C65E5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0,9</w:t>
            </w:r>
          </w:p>
        </w:tc>
      </w:tr>
      <w:tr w:rsidR="00104281" w:rsidRPr="004869F7" w14:paraId="182C80E1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A80B968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Fauske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7558DC5" w14:textId="57A06176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5,3</w:t>
            </w:r>
          </w:p>
        </w:tc>
      </w:tr>
      <w:tr w:rsidR="00104281" w:rsidRPr="004869F7" w14:paraId="183B160A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E59080F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Flakstad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8971CDD" w14:textId="14625B1D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0,9</w:t>
            </w:r>
          </w:p>
        </w:tc>
      </w:tr>
      <w:tr w:rsidR="00104281" w:rsidRPr="004869F7" w14:paraId="5DE30A1B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DC9499D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Gildeskål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E19C68E" w14:textId="7D57BDC6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1,3</w:t>
            </w:r>
          </w:p>
        </w:tc>
      </w:tr>
      <w:tr w:rsidR="00104281" w:rsidRPr="004869F7" w14:paraId="78567254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A078373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Grane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D4AC438" w14:textId="00F45D35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1,0</w:t>
            </w:r>
          </w:p>
        </w:tc>
      </w:tr>
      <w:tr w:rsidR="00104281" w:rsidRPr="004869F7" w14:paraId="1067CEED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76D067D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Hadsel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C9EBA8F" w14:textId="0EBA02C6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4,8</w:t>
            </w:r>
          </w:p>
        </w:tc>
      </w:tr>
      <w:tr w:rsidR="00104281" w:rsidRPr="004869F7" w14:paraId="659EDF24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97A1ECE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Hamarøy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CFCB454" w14:textId="23EFCA2A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1,8</w:t>
            </w:r>
          </w:p>
        </w:tc>
      </w:tr>
      <w:tr w:rsidR="00104281" w:rsidRPr="004869F7" w14:paraId="0E1C9694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AE3661C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Hattfjelldal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0D10795" w14:textId="3A52C524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0,9</w:t>
            </w:r>
          </w:p>
        </w:tc>
      </w:tr>
      <w:tr w:rsidR="00104281" w:rsidRPr="004869F7" w14:paraId="37D2CB86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9C96F1F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Hemnes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FB903C7" w14:textId="03C92635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2,8</w:t>
            </w:r>
          </w:p>
        </w:tc>
      </w:tr>
      <w:tr w:rsidR="00104281" w:rsidRPr="004869F7" w14:paraId="7426B1F9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CD6B28A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Herøy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38C3053" w14:textId="5608C116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1,2</w:t>
            </w:r>
          </w:p>
        </w:tc>
      </w:tr>
      <w:tr w:rsidR="00104281" w:rsidRPr="004869F7" w14:paraId="2FB4A7BD" w14:textId="77777777" w:rsidTr="00F02FC6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B8684C9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Leirfjord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2A0D914" w14:textId="5B1AD210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1,6</w:t>
            </w:r>
          </w:p>
        </w:tc>
      </w:tr>
      <w:tr w:rsidR="00104281" w:rsidRPr="004869F7" w14:paraId="18A418E5" w14:textId="77777777" w:rsidTr="00F02FC6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093BE79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Lurøy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EFF065D" w14:textId="37A98BC1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1,7</w:t>
            </w:r>
          </w:p>
        </w:tc>
      </w:tr>
      <w:tr w:rsidR="00104281" w:rsidRPr="004869F7" w14:paraId="2A5795A5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A5BCD73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Lødingen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EE5A0D3" w14:textId="3DC6FF70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1,4</w:t>
            </w:r>
          </w:p>
        </w:tc>
      </w:tr>
      <w:tr w:rsidR="00104281" w:rsidRPr="004869F7" w14:paraId="338BBE6F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D14B05B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Meløy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DBE95F6" w14:textId="084C93E4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3,7</w:t>
            </w:r>
          </w:p>
        </w:tc>
      </w:tr>
      <w:tr w:rsidR="00104281" w:rsidRPr="004869F7" w14:paraId="59F516E2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315676B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Moskenes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72D251A" w14:textId="28B6DEA6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0,7</w:t>
            </w:r>
          </w:p>
        </w:tc>
      </w:tr>
      <w:tr w:rsidR="00104281" w:rsidRPr="004869F7" w14:paraId="7FCD0049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A7BBE09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Narvik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8362241" w14:textId="2AE353E0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11,6</w:t>
            </w:r>
          </w:p>
        </w:tc>
      </w:tr>
      <w:tr w:rsidR="00104281" w:rsidRPr="004869F7" w14:paraId="71729B16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690E734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Nesna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002AB4E" w14:textId="4BFBE0A3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1,2</w:t>
            </w:r>
          </w:p>
        </w:tc>
      </w:tr>
      <w:tr w:rsidR="00104281" w:rsidRPr="004869F7" w14:paraId="41A78B1A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4B48D55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Rana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D9ED6EA" w14:textId="3C1023BA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13,7</w:t>
            </w:r>
          </w:p>
        </w:tc>
      </w:tr>
      <w:tr w:rsidR="00104281" w:rsidRPr="004869F7" w14:paraId="53DFAF57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39031D8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Rødøy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DD51DA8" w14:textId="318498FA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0,9</w:t>
            </w:r>
          </w:p>
        </w:tc>
      </w:tr>
      <w:tr w:rsidR="00104281" w:rsidRPr="004869F7" w14:paraId="13F1D81F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756795E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Røst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B7AE00A" w14:textId="1F05AB13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0,4</w:t>
            </w:r>
          </w:p>
        </w:tc>
      </w:tr>
      <w:tr w:rsidR="00104281" w:rsidRPr="004869F7" w14:paraId="627385E5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FFCD3BC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Saltdal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153AF28" w14:textId="5DB73FDC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2,9</w:t>
            </w:r>
          </w:p>
        </w:tc>
      </w:tr>
      <w:tr w:rsidR="00104281" w:rsidRPr="004869F7" w14:paraId="7124743B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4E47F68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Sortland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CF86AC2" w14:textId="26D0F32B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6,0</w:t>
            </w:r>
          </w:p>
        </w:tc>
      </w:tr>
      <w:tr w:rsidR="00104281" w:rsidRPr="004869F7" w14:paraId="3F654B12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E8C00E2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Steigen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C0AA4E8" w14:textId="57E3D41C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1,7</w:t>
            </w:r>
          </w:p>
        </w:tc>
      </w:tr>
      <w:tr w:rsidR="00104281" w:rsidRPr="004869F7" w14:paraId="3020C1BA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BFDD5DF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Sømna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40287CE" w14:textId="591018E6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1,3</w:t>
            </w:r>
          </w:p>
        </w:tc>
      </w:tr>
      <w:tr w:rsidR="00104281" w:rsidRPr="004869F7" w14:paraId="6D8710C8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3B4D8E1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Sørfold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BF1278C" w14:textId="3B1FDD2C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1,2</w:t>
            </w:r>
          </w:p>
        </w:tc>
      </w:tr>
      <w:tr w:rsidR="00104281" w:rsidRPr="004869F7" w14:paraId="745DCA29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19BAA49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Træna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BE0A66E" w14:textId="26B79EC7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0,4</w:t>
            </w:r>
          </w:p>
        </w:tc>
      </w:tr>
      <w:tr w:rsidR="00104281" w:rsidRPr="004869F7" w14:paraId="68DA482E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D217F01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Vefsn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91229CC" w14:textId="24BDCD1D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7,5</w:t>
            </w:r>
          </w:p>
        </w:tc>
      </w:tr>
      <w:tr w:rsidR="00104281" w:rsidRPr="004869F7" w14:paraId="0C1700A0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90FFB15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Vega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5201D76" w14:textId="69285EED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0,8</w:t>
            </w:r>
          </w:p>
        </w:tc>
      </w:tr>
      <w:tr w:rsidR="00104281" w:rsidRPr="004869F7" w14:paraId="3CAD8DE8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97FBBE9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Vestvågøy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458C5EA" w14:textId="2C3202A2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6,6</w:t>
            </w:r>
          </w:p>
        </w:tc>
      </w:tr>
      <w:tr w:rsidR="00104281" w:rsidRPr="004869F7" w14:paraId="6904AFB4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929C656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Vevelstad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2AAAEE8" w14:textId="15781D1E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0,5</w:t>
            </w:r>
          </w:p>
        </w:tc>
      </w:tr>
      <w:tr w:rsidR="00104281" w:rsidRPr="004869F7" w14:paraId="331CCE1C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3D579C9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Værøy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FAE0C5A" w14:textId="28D76B0D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0,6</w:t>
            </w:r>
          </w:p>
        </w:tc>
      </w:tr>
      <w:tr w:rsidR="00104281" w:rsidRPr="004869F7" w14:paraId="11D60AF9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31BD3D9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Vågan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D9B1735" w14:textId="0D6EB8B8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5,5</w:t>
            </w:r>
          </w:p>
        </w:tc>
      </w:tr>
      <w:tr w:rsidR="00104281" w:rsidRPr="004869F7" w14:paraId="58FD50AB" w14:textId="77777777" w:rsidTr="00F02FC6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B6FA735" w14:textId="77777777" w:rsidR="00104281" w:rsidRPr="004869F7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Øksnes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56E714C" w14:textId="04AB840D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sz w:val="18"/>
                <w:szCs w:val="18"/>
              </w:rPr>
              <w:t>2,7</w:t>
            </w:r>
          </w:p>
        </w:tc>
      </w:tr>
      <w:tr w:rsidR="00104281" w:rsidRPr="004869F7" w14:paraId="47D088AD" w14:textId="77777777" w:rsidTr="00F02FC6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090C84B8" w14:textId="77777777" w:rsidR="00104281" w:rsidRPr="007125D4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Nordland</w:t>
            </w:r>
          </w:p>
        </w:tc>
        <w:tc>
          <w:tcPr>
            <w:tcW w:w="1200" w:type="dxa"/>
            <w:shd w:val="clear" w:color="000000" w:fill="808080"/>
            <w:hideMark/>
          </w:tcPr>
          <w:p w14:paraId="404C3D18" w14:textId="63F85EE3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color w:val="FFFFFF" w:themeColor="background1"/>
                <w:sz w:val="18"/>
                <w:szCs w:val="18"/>
              </w:rPr>
              <w:t>138,6</w:t>
            </w:r>
          </w:p>
        </w:tc>
      </w:tr>
      <w:tr w:rsidR="00104281" w:rsidRPr="004869F7" w14:paraId="45155A42" w14:textId="77777777" w:rsidTr="00F02FC6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1BA3A551" w14:textId="30AB9433" w:rsidR="00104281" w:rsidRPr="007125D4" w:rsidRDefault="00104281" w:rsidP="00104281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Nordland fylkeskommune</w:t>
            </w:r>
          </w:p>
        </w:tc>
        <w:tc>
          <w:tcPr>
            <w:tcW w:w="1200" w:type="dxa"/>
            <w:shd w:val="clear" w:color="000000" w:fill="808080"/>
          </w:tcPr>
          <w:p w14:paraId="7009DAA2" w14:textId="6EF0A531" w:rsidR="00104281" w:rsidRPr="00104281" w:rsidRDefault="00104281" w:rsidP="00104281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04281">
              <w:rPr>
                <w:rFonts w:ascii="Raleway" w:hAnsi="Raleway"/>
                <w:color w:val="FFFFFF" w:themeColor="background1"/>
                <w:sz w:val="18"/>
                <w:szCs w:val="18"/>
              </w:rPr>
              <w:t>67,4</w:t>
            </w:r>
          </w:p>
        </w:tc>
      </w:tr>
    </w:tbl>
    <w:p w14:paraId="3CEE3FBB" w14:textId="77777777" w:rsidR="004869F7" w:rsidRDefault="004869F7" w:rsidP="002F4E30"/>
    <w:p w14:paraId="325C00EE" w14:textId="77777777" w:rsidR="005E6067" w:rsidRDefault="005E6067" w:rsidP="002F4E30"/>
    <w:p w14:paraId="211A02DC" w14:textId="77777777" w:rsidR="005E6067" w:rsidRDefault="005E6067" w:rsidP="002F4E30"/>
    <w:p w14:paraId="6451D75A" w14:textId="46344D98" w:rsidR="0036364F" w:rsidRDefault="00032546" w:rsidP="002F4E30">
      <w:r>
        <w:t>Oslo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032546" w:rsidRPr="00032546" w14:paraId="0BE771AE" w14:textId="77777777" w:rsidTr="00891FC9">
        <w:trPr>
          <w:trHeight w:val="288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57C86D2C" w14:textId="77777777" w:rsidR="00032546" w:rsidRPr="00032546" w:rsidRDefault="00032546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32546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3F110B33" w14:textId="77777777" w:rsidR="00032546" w:rsidRPr="00032546" w:rsidRDefault="00032546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32546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032546" w:rsidRPr="00032546" w14:paraId="259D3ECE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900E4FF" w14:textId="77777777" w:rsidR="00032546" w:rsidRPr="00032546" w:rsidRDefault="00032546" w:rsidP="002F4E3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32546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Oslo (kommunemidlar)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25DDABC" w14:textId="6B79A924" w:rsidR="00032546" w:rsidRPr="00032546" w:rsidRDefault="00C60355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C60355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361,0</w:t>
            </w:r>
          </w:p>
        </w:tc>
      </w:tr>
      <w:tr w:rsidR="000E086E" w:rsidRPr="00032546" w14:paraId="38282D06" w14:textId="77777777" w:rsidTr="005C70DE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</w:tcPr>
          <w:p w14:paraId="04302B9B" w14:textId="747DDB16" w:rsidR="000E086E" w:rsidRPr="00032546" w:rsidRDefault="000E086E" w:rsidP="000E086E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F780F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Oslo</w:t>
            </w:r>
            <w:r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 (fylkesmidlar)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</w:tcPr>
          <w:p w14:paraId="47057A0D" w14:textId="6AF58489" w:rsidR="000E086E" w:rsidRPr="00032546" w:rsidRDefault="00190185" w:rsidP="000E086E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90185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100,1</w:t>
            </w:r>
          </w:p>
        </w:tc>
      </w:tr>
      <w:tr w:rsidR="000E086E" w:rsidRPr="00032546" w14:paraId="5DDE3A9F" w14:textId="77777777" w:rsidTr="003D0C1F">
        <w:trPr>
          <w:trHeight w:val="288"/>
        </w:trPr>
        <w:tc>
          <w:tcPr>
            <w:tcW w:w="2320" w:type="dxa"/>
            <w:shd w:val="clear" w:color="auto" w:fill="808080"/>
            <w:noWrap/>
            <w:vAlign w:val="bottom"/>
          </w:tcPr>
          <w:p w14:paraId="755E67D6" w14:textId="00E46E21" w:rsidR="000E086E" w:rsidRPr="003D0C1F" w:rsidRDefault="000E086E" w:rsidP="000E086E">
            <w:pPr>
              <w:spacing w:after="0" w:line="240" w:lineRule="auto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3D0C1F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Oslo til saman</w:t>
            </w:r>
          </w:p>
        </w:tc>
        <w:tc>
          <w:tcPr>
            <w:tcW w:w="1200" w:type="dxa"/>
            <w:shd w:val="clear" w:color="auto" w:fill="808080"/>
            <w:vAlign w:val="bottom"/>
          </w:tcPr>
          <w:p w14:paraId="41C28111" w14:textId="5A9E1888" w:rsidR="000E086E" w:rsidRPr="003D0C1F" w:rsidRDefault="00190185" w:rsidP="000E086E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190185"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  <w:t>461,1</w:t>
            </w:r>
          </w:p>
        </w:tc>
      </w:tr>
    </w:tbl>
    <w:p w14:paraId="6D35211F" w14:textId="77777777" w:rsidR="00032546" w:rsidRDefault="00032546" w:rsidP="002F4E30"/>
    <w:p w14:paraId="097141B5" w14:textId="77777777" w:rsidR="00032546" w:rsidRDefault="00032546" w:rsidP="002F4E30"/>
    <w:p w14:paraId="6A094BAA" w14:textId="77777777" w:rsidR="00032546" w:rsidRDefault="00032546" w:rsidP="002F4E30">
      <w:r>
        <w:t>Rogaland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36F0B598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3196F29A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06E5BF83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E107D9" w:rsidRPr="004869F7" w14:paraId="0DDAC53F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B735A1D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Bjerkreim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354F8D5" w14:textId="6684F996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1,7</w:t>
            </w:r>
          </w:p>
        </w:tc>
      </w:tr>
      <w:tr w:rsidR="00E107D9" w:rsidRPr="004869F7" w14:paraId="6E0B0CCE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CCDA867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Bokn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8C238D5" w14:textId="288F1D70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0,6</w:t>
            </w:r>
          </w:p>
        </w:tc>
      </w:tr>
      <w:tr w:rsidR="00E107D9" w:rsidRPr="004869F7" w14:paraId="0E1AD129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8F73B57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Eigersund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FAC3FDC" w14:textId="7C8724EE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8,4</w:t>
            </w:r>
          </w:p>
        </w:tc>
      </w:tr>
      <w:tr w:rsidR="00E107D9" w:rsidRPr="004869F7" w14:paraId="592BAC0A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5D6DDA6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Gjesdal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F01F549" w14:textId="1C6075DA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7,0</w:t>
            </w:r>
          </w:p>
        </w:tc>
      </w:tr>
      <w:tr w:rsidR="00E107D9" w:rsidRPr="004869F7" w14:paraId="55211FB7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B73D026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Haugesund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5053DD0" w14:textId="7F1A4202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20,2</w:t>
            </w:r>
          </w:p>
        </w:tc>
      </w:tr>
      <w:tr w:rsidR="00E107D9" w:rsidRPr="004869F7" w14:paraId="788B33F1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2CA906F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Hjelmeland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013F42C" w14:textId="52D05F36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1,7</w:t>
            </w:r>
          </w:p>
        </w:tc>
      </w:tr>
      <w:tr w:rsidR="00E107D9" w:rsidRPr="004869F7" w14:paraId="68B0723B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F549D57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Hå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C24BE97" w14:textId="4D1A7D32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11,1</w:t>
            </w:r>
          </w:p>
        </w:tc>
      </w:tr>
      <w:tr w:rsidR="00E107D9" w:rsidRPr="004869F7" w14:paraId="345857F2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41B374B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Karmøy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3252DBC" w14:textId="5502CD97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23,2</w:t>
            </w:r>
          </w:p>
        </w:tc>
      </w:tr>
      <w:tr w:rsidR="00E107D9" w:rsidRPr="004869F7" w14:paraId="37755BD2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C329FCD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Klepp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7D2960D9" w14:textId="7FFD5676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11,2</w:t>
            </w:r>
          </w:p>
        </w:tc>
      </w:tr>
      <w:tr w:rsidR="00E107D9" w:rsidRPr="004869F7" w14:paraId="3F27B3D6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C504BDA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Kvitsøy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F7AA564" w14:textId="317C1565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0,5</w:t>
            </w:r>
          </w:p>
        </w:tc>
      </w:tr>
      <w:tr w:rsidR="00E107D9" w:rsidRPr="004869F7" w14:paraId="7F15E333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12AEFA8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Lund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738F4D9" w14:textId="3D115709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2,0</w:t>
            </w:r>
          </w:p>
        </w:tc>
      </w:tr>
      <w:tr w:rsidR="00E107D9" w:rsidRPr="004869F7" w14:paraId="5E47D38A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5BA087A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Randaberg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CE3E7FE" w14:textId="327BD58D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6,3</w:t>
            </w:r>
          </w:p>
        </w:tc>
      </w:tr>
      <w:tr w:rsidR="00E107D9" w:rsidRPr="004869F7" w14:paraId="09B778E9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48B2DED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Sandnes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A6D99F0" w14:textId="7BBA4844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45,2</w:t>
            </w:r>
          </w:p>
        </w:tc>
      </w:tr>
      <w:tr w:rsidR="00E107D9" w:rsidRPr="004869F7" w14:paraId="795BA4D5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EA64BA0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Sauda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2CB00FD2" w14:textId="47EFF069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2,7</w:t>
            </w:r>
          </w:p>
        </w:tc>
      </w:tr>
      <w:tr w:rsidR="00E107D9" w:rsidRPr="004869F7" w14:paraId="5FB4B5B9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BCF6C66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Sokndal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6F7E69FB" w14:textId="62714447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2,0</w:t>
            </w:r>
          </w:p>
        </w:tc>
      </w:tr>
      <w:tr w:rsidR="00E107D9" w:rsidRPr="004869F7" w14:paraId="7757410B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2AC57A5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Sola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8AB1BD4" w14:textId="1788AC91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15,2</w:t>
            </w:r>
          </w:p>
        </w:tc>
      </w:tr>
      <w:tr w:rsidR="00E107D9" w:rsidRPr="004869F7" w14:paraId="13F31FA0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9674991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Stavanger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A7E2235" w14:textId="49AC3AE6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76,9</w:t>
            </w:r>
          </w:p>
        </w:tc>
      </w:tr>
      <w:tr w:rsidR="00E107D9" w:rsidRPr="004869F7" w14:paraId="70ECD644" w14:textId="77777777" w:rsidTr="00A31ADD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11104D4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Strand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34F332B3" w14:textId="45E530CB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7,8</w:t>
            </w:r>
          </w:p>
        </w:tc>
      </w:tr>
      <w:tr w:rsidR="00E107D9" w:rsidRPr="004869F7" w14:paraId="79481C0D" w14:textId="77777777" w:rsidTr="00A31ADD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8E4D55B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Suldal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DD9D835" w14:textId="4E5BEC0E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2,5</w:t>
            </w:r>
          </w:p>
        </w:tc>
      </w:tr>
      <w:tr w:rsidR="00E107D9" w:rsidRPr="004869F7" w14:paraId="5F7CF14C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E6924C5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Time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02B471C3" w14:textId="21C12B71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10,8</w:t>
            </w:r>
          </w:p>
        </w:tc>
      </w:tr>
      <w:tr w:rsidR="00E107D9" w:rsidRPr="004869F7" w14:paraId="42B554C9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741D7F0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Tysvær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1405EF2D" w14:textId="0E1E20ED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6,7</w:t>
            </w:r>
          </w:p>
        </w:tc>
      </w:tr>
      <w:tr w:rsidR="00E107D9" w:rsidRPr="004869F7" w14:paraId="1DE426EA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18268C7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Utsira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42FA7841" w14:textId="55464906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0,3</w:t>
            </w:r>
          </w:p>
        </w:tc>
      </w:tr>
      <w:tr w:rsidR="00E107D9" w:rsidRPr="004869F7" w14:paraId="455511C0" w14:textId="77777777" w:rsidTr="00A31ADD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4B5958E" w14:textId="77777777" w:rsidR="00E107D9" w:rsidRPr="004869F7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Vindafjord</w:t>
            </w:r>
          </w:p>
        </w:tc>
        <w:tc>
          <w:tcPr>
            <w:tcW w:w="1200" w:type="dxa"/>
            <w:shd w:val="clear" w:color="auto" w:fill="D9D9D9" w:themeFill="background1" w:themeFillShade="D9"/>
            <w:hideMark/>
          </w:tcPr>
          <w:p w14:paraId="55374B6A" w14:textId="4ADF889F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sz w:val="18"/>
                <w:szCs w:val="18"/>
              </w:rPr>
              <w:t>5,2</w:t>
            </w:r>
          </w:p>
        </w:tc>
      </w:tr>
      <w:tr w:rsidR="00E107D9" w:rsidRPr="004869F7" w14:paraId="45B058F7" w14:textId="77777777" w:rsidTr="00A31ADD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6B96D055" w14:textId="77777777" w:rsidR="00E107D9" w:rsidRPr="007125D4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Rogaland</w:t>
            </w:r>
          </w:p>
        </w:tc>
        <w:tc>
          <w:tcPr>
            <w:tcW w:w="1200" w:type="dxa"/>
            <w:shd w:val="clear" w:color="000000" w:fill="808080"/>
            <w:hideMark/>
          </w:tcPr>
          <w:p w14:paraId="13C34810" w14:textId="34F42541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color w:val="FFFFFF" w:themeColor="background1"/>
                <w:sz w:val="18"/>
                <w:szCs w:val="18"/>
              </w:rPr>
              <w:t>269,1</w:t>
            </w:r>
          </w:p>
        </w:tc>
      </w:tr>
      <w:tr w:rsidR="00E107D9" w:rsidRPr="004869F7" w14:paraId="4A319514" w14:textId="77777777" w:rsidTr="00A31ADD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514F8EF2" w14:textId="7BF72656" w:rsidR="00E107D9" w:rsidRPr="007125D4" w:rsidRDefault="00E107D9" w:rsidP="00E107D9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Rogaland fylkeskommune</w:t>
            </w:r>
          </w:p>
        </w:tc>
        <w:tc>
          <w:tcPr>
            <w:tcW w:w="1200" w:type="dxa"/>
            <w:shd w:val="clear" w:color="000000" w:fill="808080"/>
          </w:tcPr>
          <w:p w14:paraId="742BAA4F" w14:textId="3691CBEC" w:rsidR="00E107D9" w:rsidRPr="00E107D9" w:rsidRDefault="00E107D9" w:rsidP="00E107D9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 w:themeColor="background1"/>
                <w:kern w:val="0"/>
                <w:sz w:val="18"/>
                <w:szCs w:val="18"/>
                <w:lang w:eastAsia="nb-NO"/>
                <w14:ligatures w14:val="none"/>
              </w:rPr>
            </w:pPr>
            <w:r w:rsidRPr="00E107D9">
              <w:rPr>
                <w:rFonts w:ascii="Raleway" w:hAnsi="Raleway"/>
                <w:color w:val="FFFFFF" w:themeColor="background1"/>
                <w:sz w:val="18"/>
                <w:szCs w:val="18"/>
              </w:rPr>
              <w:t>83,6</w:t>
            </w:r>
          </w:p>
        </w:tc>
      </w:tr>
    </w:tbl>
    <w:p w14:paraId="7414EEC6" w14:textId="77777777" w:rsidR="00032546" w:rsidRDefault="00032546" w:rsidP="002F4E30"/>
    <w:p w14:paraId="7402E8CE" w14:textId="77777777" w:rsidR="005E6067" w:rsidRDefault="005E6067" w:rsidP="002F4E30"/>
    <w:p w14:paraId="50917D6A" w14:textId="77777777" w:rsidR="005E6067" w:rsidRDefault="005E6067" w:rsidP="002F4E30"/>
    <w:p w14:paraId="2721B711" w14:textId="77777777" w:rsidR="005E6067" w:rsidRDefault="005E6067" w:rsidP="002F4E30"/>
    <w:p w14:paraId="5BCB1140" w14:textId="77777777" w:rsidR="005E6067" w:rsidRDefault="005E6067" w:rsidP="002F4E30"/>
    <w:p w14:paraId="74D52032" w14:textId="77777777" w:rsidR="005E6067" w:rsidRDefault="005E6067" w:rsidP="002F4E30"/>
    <w:p w14:paraId="6F341988" w14:textId="77777777" w:rsidR="005E6067" w:rsidRDefault="005E6067" w:rsidP="002F4E30"/>
    <w:p w14:paraId="499156CD" w14:textId="2F4117A0" w:rsidR="004869F7" w:rsidRDefault="004869F7" w:rsidP="002F4E30">
      <w:r>
        <w:lastRenderedPageBreak/>
        <w:t>Telemark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61DB3BAD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11814955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27E6F1E9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F12842" w:rsidRPr="004869F7" w14:paraId="50938804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28D595B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Bamble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3A9B50C" w14:textId="0154BC1A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7,7</w:t>
            </w:r>
          </w:p>
        </w:tc>
      </w:tr>
      <w:tr w:rsidR="00F12842" w:rsidRPr="004869F7" w14:paraId="178EBA4D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6D5E8A1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Drangedal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74A46E7" w14:textId="44C1E76B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2,5</w:t>
            </w:r>
          </w:p>
        </w:tc>
      </w:tr>
      <w:tr w:rsidR="00F12842" w:rsidRPr="004869F7" w14:paraId="6D7792C8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98DE028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Fyresdal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2DD439C" w14:textId="38C99A09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F12842" w:rsidRPr="004869F7" w14:paraId="2E3E9E7A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F46FE11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Hjartdal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18D8BF3" w14:textId="5D31FB91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1,1</w:t>
            </w:r>
          </w:p>
        </w:tc>
      </w:tr>
      <w:tr w:rsidR="00F12842" w:rsidRPr="004869F7" w14:paraId="3484842F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35286D0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Kragerø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00AAC66" w14:textId="73828A9A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5,8</w:t>
            </w:r>
          </w:p>
        </w:tc>
      </w:tr>
      <w:tr w:rsidR="00F12842" w:rsidRPr="004869F7" w14:paraId="55EBB649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ACFC6F8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Kviteseid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010F74A" w14:textId="561C48DE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F12842" w:rsidRPr="004869F7" w14:paraId="28734AC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EBCF7A5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Midt-Telemark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27548B6" w14:textId="07B40677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6,2</w:t>
            </w:r>
          </w:p>
        </w:tc>
      </w:tr>
      <w:tr w:rsidR="00F12842" w:rsidRPr="004869F7" w14:paraId="78E7F316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A098EC2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Nissedal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BB6A516" w14:textId="6EBFB232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1,0</w:t>
            </w:r>
          </w:p>
        </w:tc>
      </w:tr>
      <w:tr w:rsidR="00F12842" w:rsidRPr="004869F7" w14:paraId="2CEC84FD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56598BC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Nome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5A16D57" w14:textId="43840309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3,7</w:t>
            </w:r>
          </w:p>
        </w:tc>
      </w:tr>
      <w:tr w:rsidR="00F12842" w:rsidRPr="004869F7" w14:paraId="59F670F1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8B6A459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Notodden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1CB93EA" w14:textId="410D8151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7,5</w:t>
            </w:r>
          </w:p>
        </w:tc>
      </w:tr>
      <w:tr w:rsidR="00F12842" w:rsidRPr="004869F7" w14:paraId="027F60F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E57ADD5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Porsgrunn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4B4ADE0" w14:textId="74E0853E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19,8</w:t>
            </w:r>
          </w:p>
        </w:tc>
      </w:tr>
      <w:tr w:rsidR="00F12842" w:rsidRPr="004869F7" w14:paraId="0FC1ED8B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BB891FD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Seljord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2C58D14" w14:textId="7F6146CC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1,8</w:t>
            </w:r>
          </w:p>
        </w:tc>
      </w:tr>
      <w:tr w:rsidR="00F12842" w:rsidRPr="004869F7" w14:paraId="29E4CB2E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DC2A698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Siljan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F7DD86E" w14:textId="011F5DF2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1,5</w:t>
            </w:r>
          </w:p>
        </w:tc>
      </w:tr>
      <w:tr w:rsidR="00F12842" w:rsidRPr="004869F7" w14:paraId="30F5718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95367AC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Skien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FBD01A9" w14:textId="2E739B82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30,7</w:t>
            </w:r>
          </w:p>
        </w:tc>
      </w:tr>
      <w:tr w:rsidR="00F12842" w:rsidRPr="004869F7" w14:paraId="1E0C6BDD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3105C25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Tinn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5ABE211" w14:textId="393426B3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3,1</w:t>
            </w:r>
          </w:p>
        </w:tc>
      </w:tr>
      <w:tr w:rsidR="00F12842" w:rsidRPr="004869F7" w14:paraId="6C8A9522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D92ADEA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Tokke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F26BF6D" w14:textId="1D57F84B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F12842" w:rsidRPr="004869F7" w14:paraId="205A9ED5" w14:textId="77777777" w:rsidTr="005C70DE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B881FB5" w14:textId="77777777" w:rsidR="00F12842" w:rsidRPr="004869F7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Vinje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0351B06" w14:textId="076D52CF" w:rsidR="00F12842" w:rsidRPr="004869F7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2,4</w:t>
            </w:r>
          </w:p>
        </w:tc>
      </w:tr>
      <w:tr w:rsidR="00F12842" w:rsidRPr="004869F7" w14:paraId="0CB3097C" w14:textId="77777777" w:rsidTr="007125D4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4F8C0933" w14:textId="77777777" w:rsidR="00F12842" w:rsidRPr="007125D4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Telemark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4A49CFBB" w14:textId="31B7A180" w:rsidR="00F12842" w:rsidRPr="007125D4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98,7</w:t>
            </w:r>
          </w:p>
        </w:tc>
      </w:tr>
      <w:tr w:rsidR="00F12842" w:rsidRPr="004869F7" w14:paraId="5FC1763A" w14:textId="77777777" w:rsidTr="004B2621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484B206C" w14:textId="03636229" w:rsidR="00F12842" w:rsidRPr="007125D4" w:rsidRDefault="00F12842" w:rsidP="00F128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Telemark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0527B7C3" w14:textId="7033B512" w:rsidR="00F12842" w:rsidRPr="007125D4" w:rsidRDefault="00F12842" w:rsidP="00F128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30,2</w:t>
            </w:r>
          </w:p>
        </w:tc>
      </w:tr>
    </w:tbl>
    <w:p w14:paraId="3DB9D6CA" w14:textId="77777777" w:rsidR="004869F7" w:rsidRDefault="004869F7" w:rsidP="002F4E30"/>
    <w:p w14:paraId="148523D9" w14:textId="77777777" w:rsidR="00032546" w:rsidRDefault="00032546" w:rsidP="002F4E30">
      <w:r>
        <w:t>Troms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544F97E0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7C76C589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73851A51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774642" w:rsidRPr="004869F7" w14:paraId="598BBFB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C824F5C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Balsfjord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E2B2DDF" w14:textId="2B19853D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3,4</w:t>
            </w:r>
          </w:p>
        </w:tc>
      </w:tr>
      <w:tr w:rsidR="00774642" w:rsidRPr="004869F7" w14:paraId="3CEBA66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146CB7C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Bardu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3F9457C" w14:textId="1E744AA0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2,2</w:t>
            </w:r>
          </w:p>
        </w:tc>
      </w:tr>
      <w:tr w:rsidR="00774642" w:rsidRPr="004869F7" w14:paraId="1C48852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75B76BD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Dyrøy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AE708C7" w14:textId="62AD5D45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774642" w:rsidRPr="004869F7" w14:paraId="33BA07B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528C7E4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Gratangen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8893B70" w14:textId="4373D20D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774642" w:rsidRPr="004869F7" w14:paraId="4CB900A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2C6AAA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Harstad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A8DCB32" w14:textId="462C3659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13,4</w:t>
            </w:r>
          </w:p>
        </w:tc>
      </w:tr>
      <w:tr w:rsidR="00774642" w:rsidRPr="004869F7" w14:paraId="593216C7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05BD093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Ibestad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D5D8E8B" w14:textId="5EAFAF9E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774642" w:rsidRPr="004869F7" w14:paraId="5F2F461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1A0B78B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Karlsøy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DAE34E0" w14:textId="045F7B9B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1,5</w:t>
            </w:r>
          </w:p>
        </w:tc>
      </w:tr>
      <w:tr w:rsidR="00774642" w:rsidRPr="004869F7" w14:paraId="73F386EF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3A0126E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Kvæfjord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EEFE366" w14:textId="7F9C8C22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1,8</w:t>
            </w:r>
          </w:p>
        </w:tc>
      </w:tr>
      <w:tr w:rsidR="00774642" w:rsidRPr="004869F7" w14:paraId="3B80C1A5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08C7895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Kvænangen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7FACC6A" w14:textId="5AE96D8E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774642" w:rsidRPr="004869F7" w14:paraId="3EBF0FE7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591A730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Kåfjord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FC7CAE2" w14:textId="11879501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774642" w:rsidRPr="004869F7" w14:paraId="4FDE0A2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2D1D58D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Lavangen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6FA6AC0" w14:textId="610F5E6B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774642" w:rsidRPr="004869F7" w14:paraId="2AE8CC1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437B802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Lyngen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89AEFA8" w14:textId="712137D3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1,8</w:t>
            </w:r>
          </w:p>
        </w:tc>
      </w:tr>
      <w:tr w:rsidR="00774642" w:rsidRPr="004869F7" w14:paraId="3EE30FA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FEA297B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Målselv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5462416" w14:textId="7A5865F5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3,8</w:t>
            </w:r>
          </w:p>
        </w:tc>
      </w:tr>
      <w:tr w:rsidR="00774642" w:rsidRPr="004869F7" w14:paraId="7B866299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7DC1ADD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Nordreisa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1FF55AB" w14:textId="08274386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2,8</w:t>
            </w:r>
          </w:p>
        </w:tc>
      </w:tr>
      <w:tr w:rsidR="00774642" w:rsidRPr="004869F7" w14:paraId="0807272A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D8193D8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Salangen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F11C6DF" w14:textId="31F94A18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774642" w:rsidRPr="004869F7" w14:paraId="3D38AA3A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5763B0B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Senja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3C3E517" w14:textId="5F67A37D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8,6</w:t>
            </w:r>
          </w:p>
        </w:tc>
      </w:tr>
      <w:tr w:rsidR="00774642" w:rsidRPr="004869F7" w14:paraId="70750770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1E74B1C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Skjervøy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1395B6B" w14:textId="3373EA99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1,8</w:t>
            </w:r>
          </w:p>
        </w:tc>
      </w:tr>
      <w:tr w:rsidR="00774642" w:rsidRPr="004869F7" w14:paraId="62C0FEF5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4AB3F4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Storfjord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8A7A710" w14:textId="53C7844C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1,2</w:t>
            </w:r>
          </w:p>
        </w:tc>
      </w:tr>
      <w:tr w:rsidR="00774642" w:rsidRPr="004869F7" w14:paraId="34B22FD0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101D74B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Sørreisa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EAD2D5D" w14:textId="1D6AF687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2,1</w:t>
            </w:r>
          </w:p>
        </w:tc>
      </w:tr>
      <w:tr w:rsidR="00774642" w:rsidRPr="004869F7" w14:paraId="570C0C69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2E10F09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Tjeldsund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F0AA941" w14:textId="73FE9C3E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2,5</w:t>
            </w:r>
          </w:p>
        </w:tc>
      </w:tr>
      <w:tr w:rsidR="00774642" w:rsidRPr="004869F7" w14:paraId="28BE850F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4450445" w14:textId="77777777" w:rsidR="00774642" w:rsidRPr="004869F7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Tromsø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6C182A9" w14:textId="327D01DE" w:rsidR="00774642" w:rsidRPr="004869F7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38,6</w:t>
            </w:r>
          </w:p>
        </w:tc>
      </w:tr>
      <w:tr w:rsidR="00774642" w:rsidRPr="004869F7" w14:paraId="69A4D079" w14:textId="77777777" w:rsidTr="007125D4">
        <w:trPr>
          <w:trHeight w:val="28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30034700" w14:textId="77777777" w:rsidR="00774642" w:rsidRPr="007125D4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Troms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08C78779" w14:textId="00345C37" w:rsidR="00774642" w:rsidRPr="007125D4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92,3</w:t>
            </w:r>
          </w:p>
        </w:tc>
      </w:tr>
      <w:tr w:rsidR="00774642" w:rsidRPr="004869F7" w14:paraId="17C3D409" w14:textId="77777777" w:rsidTr="00104963">
        <w:trPr>
          <w:trHeight w:val="28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45B2181D" w14:textId="77A4FDD9" w:rsidR="00774642" w:rsidRPr="007125D4" w:rsidRDefault="00774642" w:rsidP="00774642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Troms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5C53D94A" w14:textId="03150858" w:rsidR="00774642" w:rsidRPr="007125D4" w:rsidRDefault="00774642" w:rsidP="00774642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41,6</w:t>
            </w:r>
          </w:p>
        </w:tc>
      </w:tr>
    </w:tbl>
    <w:p w14:paraId="747DE0EA" w14:textId="77777777" w:rsidR="004869F7" w:rsidRDefault="004869F7" w:rsidP="002F4E30"/>
    <w:p w14:paraId="18BCA2D9" w14:textId="70B27DB1" w:rsidR="00032546" w:rsidRDefault="00032546" w:rsidP="002F4E30">
      <w:r>
        <w:t>Trøndelag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663B01BE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585145BC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40ED2F43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8F47A5" w:rsidRPr="004869F7" w14:paraId="1A622C1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0BEBF27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Flatanger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0B7E893" w14:textId="358A4EDE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8F47A5" w:rsidRPr="004869F7" w14:paraId="0CF6DFC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34247C8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Frosta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0C8A88C" w14:textId="2A3F940F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8F47A5" w:rsidRPr="004869F7" w14:paraId="462D3B8F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5F36B65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Frøya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66BF1F0" w14:textId="325CF561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3,1</w:t>
            </w:r>
          </w:p>
        </w:tc>
      </w:tr>
      <w:tr w:rsidR="008F47A5" w:rsidRPr="004869F7" w14:paraId="0D2A6C7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052BFB4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Grong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19145AB" w14:textId="7A1995E0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1,5</w:t>
            </w:r>
          </w:p>
        </w:tc>
      </w:tr>
      <w:tr w:rsidR="008F47A5" w:rsidRPr="004869F7" w14:paraId="27009FE1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F8FE5AD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Heim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E6AEC86" w14:textId="5103C594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3,6</w:t>
            </w:r>
          </w:p>
        </w:tc>
      </w:tr>
      <w:tr w:rsidR="008F47A5" w:rsidRPr="004869F7" w14:paraId="11B2FB6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E02545A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Hitra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A6AE3D4" w14:textId="096DE290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3,2</w:t>
            </w:r>
          </w:p>
        </w:tc>
      </w:tr>
      <w:tr w:rsidR="008F47A5" w:rsidRPr="004869F7" w14:paraId="5306294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A6391E3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Holtålen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8E0616A" w14:textId="312CC0DC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1,3</w:t>
            </w:r>
          </w:p>
        </w:tc>
      </w:tr>
      <w:tr w:rsidR="008F47A5" w:rsidRPr="004869F7" w14:paraId="7D828DFF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E6B4A50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Høylandet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50EA2A5" w14:textId="2B8CF079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8F47A5" w:rsidRPr="004869F7" w14:paraId="158457B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48E6BB9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Inderøy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6C743E4" w14:textId="5BEBF546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4,0</w:t>
            </w:r>
          </w:p>
        </w:tc>
      </w:tr>
      <w:tr w:rsidR="008F47A5" w:rsidRPr="004869F7" w14:paraId="0C85033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12527A6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Indre Fosen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96ED8EE" w14:textId="16A2A997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5,7</w:t>
            </w:r>
          </w:p>
        </w:tc>
      </w:tr>
      <w:tr w:rsidR="008F47A5" w:rsidRPr="004869F7" w14:paraId="38C623C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5D85BBF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Leka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8448C46" w14:textId="2D40F13F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0,5</w:t>
            </w:r>
          </w:p>
        </w:tc>
      </w:tr>
      <w:tr w:rsidR="008F47A5" w:rsidRPr="004869F7" w14:paraId="1D4449FA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456AA83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Levanger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BD81FAF" w14:textId="05930103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11,3</w:t>
            </w:r>
          </w:p>
        </w:tc>
      </w:tr>
      <w:tr w:rsidR="008F47A5" w:rsidRPr="004869F7" w14:paraId="59E7BA0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FD6C7A5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Lierne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DB5FE40" w14:textId="08A7EF82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1,0</w:t>
            </w:r>
          </w:p>
        </w:tc>
      </w:tr>
      <w:tr w:rsidR="008F47A5" w:rsidRPr="004869F7" w14:paraId="1B52FEF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9D7D9FC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Malvik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8D26AAB" w14:textId="5578A25F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7,9</w:t>
            </w:r>
          </w:p>
        </w:tc>
      </w:tr>
      <w:tr w:rsidR="008F47A5" w:rsidRPr="004869F7" w14:paraId="6B52DF8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A0BD8DD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Melhus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38B8AA7" w14:textId="0407AD0B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9,7</w:t>
            </w:r>
          </w:p>
        </w:tc>
      </w:tr>
      <w:tr w:rsidR="008F47A5" w:rsidRPr="004869F7" w14:paraId="6DB46951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555A34B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Meråker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1665415" w14:textId="75F53887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8F47A5" w:rsidRPr="004869F7" w14:paraId="7E4B160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D393167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Midtre Gauldal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6290253" w14:textId="50F495DD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3,7</w:t>
            </w:r>
          </w:p>
        </w:tc>
      </w:tr>
      <w:tr w:rsidR="008F47A5" w:rsidRPr="004869F7" w14:paraId="35F7204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199B9C8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Namsos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178E508" w14:textId="1A179861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8,5</w:t>
            </w:r>
          </w:p>
        </w:tc>
      </w:tr>
      <w:tr w:rsidR="008F47A5" w:rsidRPr="004869F7" w14:paraId="548488A4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49EECE2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Namsskogan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FF27BCF" w14:textId="4EE9FFB2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8F47A5" w:rsidRPr="004869F7" w14:paraId="2883434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B7AF09D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Nærøysund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66DAC99" w14:textId="4E0E6F07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5,9</w:t>
            </w:r>
          </w:p>
        </w:tc>
      </w:tr>
      <w:tr w:rsidR="008F47A5" w:rsidRPr="004869F7" w14:paraId="48D54C4E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EB8982A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Oppdal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AB264E4" w14:textId="40F074A6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4,3</w:t>
            </w:r>
          </w:p>
        </w:tc>
      </w:tr>
      <w:tr w:rsidR="008F47A5" w:rsidRPr="004869F7" w14:paraId="685EDD7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9DD1F22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Orkland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3002A2C" w14:textId="1F1A0B64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10,3</w:t>
            </w:r>
          </w:p>
        </w:tc>
      </w:tr>
      <w:tr w:rsidR="008F47A5" w:rsidRPr="004869F7" w14:paraId="0F71315A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A63AF7F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Osen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D505F9E" w14:textId="6FBC6D58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8F47A5" w:rsidRPr="004869F7" w14:paraId="678B0A86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47F1467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Overhalla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A3E6A91" w14:textId="7E4D0F51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2,4</w:t>
            </w:r>
          </w:p>
        </w:tc>
      </w:tr>
      <w:tr w:rsidR="008F47A5" w:rsidRPr="004869F7" w14:paraId="3495ABB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C1FAC51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Rennebu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6228002" w14:textId="6F6E0066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8F47A5" w:rsidRPr="004869F7" w14:paraId="404F629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CEA316C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Rindal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F76EC2D" w14:textId="5B603169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1,2</w:t>
            </w:r>
          </w:p>
        </w:tc>
      </w:tr>
      <w:tr w:rsidR="008F47A5" w:rsidRPr="004869F7" w14:paraId="1C91F15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0856E5B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Røros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9E76170" w14:textId="06E73262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3,3</w:t>
            </w:r>
          </w:p>
        </w:tc>
      </w:tr>
      <w:tr w:rsidR="008F47A5" w:rsidRPr="004869F7" w14:paraId="7CDFA17E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5E530F0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Røyrvik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4932AD9" w14:textId="6E55E7BD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0,4</w:t>
            </w:r>
          </w:p>
        </w:tc>
      </w:tr>
      <w:tr w:rsidR="008F47A5" w:rsidRPr="004869F7" w14:paraId="1E201110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A4356BC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Selbu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4633CCA" w14:textId="7C8BD061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2,5</w:t>
            </w:r>
          </w:p>
        </w:tc>
      </w:tr>
      <w:tr w:rsidR="008F47A5" w:rsidRPr="004869F7" w14:paraId="6A16921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F3B5A12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Skaun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2FB346A" w14:textId="3DA54BF8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4,7</w:t>
            </w:r>
          </w:p>
        </w:tc>
      </w:tr>
      <w:tr w:rsidR="008F47A5" w:rsidRPr="004869F7" w14:paraId="789B5EE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EF02093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Snåsa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D1E9086" w14:textId="4CFD3C1C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8F47A5" w:rsidRPr="004869F7" w14:paraId="4E79739C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B940E1E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Steinkjer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9EE8536" w14:textId="223B32E1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13,4</w:t>
            </w:r>
          </w:p>
        </w:tc>
      </w:tr>
      <w:tr w:rsidR="008F47A5" w:rsidRPr="004869F7" w14:paraId="3EB9DECB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454FF6A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Stjørdal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BD753E1" w14:textId="434638FC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13,3</w:t>
            </w:r>
          </w:p>
        </w:tc>
      </w:tr>
      <w:tr w:rsidR="008F47A5" w:rsidRPr="004869F7" w14:paraId="3A4BA7C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BA4D58E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Trondheim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DA1912F" w14:textId="732C72C7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105,5</w:t>
            </w:r>
          </w:p>
        </w:tc>
      </w:tr>
      <w:tr w:rsidR="008F47A5" w:rsidRPr="004869F7" w14:paraId="70D5CA44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370E9FF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Tydal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DCD878C" w14:textId="1FF830C0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0,6</w:t>
            </w:r>
          </w:p>
        </w:tc>
      </w:tr>
      <w:tr w:rsidR="008F47A5" w:rsidRPr="004869F7" w14:paraId="3665D81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4BD8CAF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Verdal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6CB0AB1" w14:textId="4786BAF0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8,3</w:t>
            </w:r>
          </w:p>
        </w:tc>
      </w:tr>
      <w:tr w:rsidR="008F47A5" w:rsidRPr="004869F7" w14:paraId="5147A48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C20594C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Ørland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00EC27B" w14:textId="22F21DCF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6,0</w:t>
            </w:r>
          </w:p>
        </w:tc>
      </w:tr>
      <w:tr w:rsidR="008F47A5" w:rsidRPr="004869F7" w14:paraId="73CC8F9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4809415" w14:textId="77777777" w:rsidR="008F47A5" w:rsidRPr="004869F7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3BDCF76" w14:textId="4CFC5770" w:rsidR="008F47A5" w:rsidRPr="004869F7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2,7</w:t>
            </w:r>
          </w:p>
        </w:tc>
      </w:tr>
      <w:tr w:rsidR="008F47A5" w:rsidRPr="004869F7" w14:paraId="276FA694" w14:textId="77777777" w:rsidTr="007125D4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09ACCC9A" w14:textId="77777777" w:rsidR="008F47A5" w:rsidRPr="007125D4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Trøndelag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4531ED76" w14:textId="0266148E" w:rsidR="008F47A5" w:rsidRPr="007125D4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259,3</w:t>
            </w:r>
          </w:p>
        </w:tc>
      </w:tr>
      <w:tr w:rsidR="008F47A5" w:rsidRPr="004869F7" w14:paraId="0B5F17D9" w14:textId="77777777" w:rsidTr="000704DF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5AC7D40A" w14:textId="00CD00E3" w:rsidR="008F47A5" w:rsidRPr="007125D4" w:rsidRDefault="008F47A5" w:rsidP="008F47A5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Trøndelag fylkeskom.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3F1E603F" w14:textId="2CB2B911" w:rsidR="008F47A5" w:rsidRPr="007125D4" w:rsidRDefault="008F47A5" w:rsidP="008F47A5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90,9</w:t>
            </w:r>
          </w:p>
        </w:tc>
      </w:tr>
    </w:tbl>
    <w:p w14:paraId="6B96E36E" w14:textId="77777777" w:rsidR="004869F7" w:rsidRDefault="004869F7" w:rsidP="002F4E30"/>
    <w:p w14:paraId="57187B14" w14:textId="77777777" w:rsidR="005E6067" w:rsidRDefault="005E6067" w:rsidP="002F4E30"/>
    <w:p w14:paraId="03836BD2" w14:textId="77777777" w:rsidR="005E6067" w:rsidRDefault="005E6067" w:rsidP="002F4E30"/>
    <w:p w14:paraId="2738A232" w14:textId="77777777" w:rsidR="005E6067" w:rsidRDefault="005E6067" w:rsidP="002F4E30"/>
    <w:p w14:paraId="14E95B8E" w14:textId="7EDDFB2F" w:rsidR="00032546" w:rsidRDefault="00032546" w:rsidP="002F4E30">
      <w:r>
        <w:lastRenderedPageBreak/>
        <w:t>Vestfold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02A1A9D1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3E1C4B72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5E872BA1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5C4684" w:rsidRPr="004869F7" w14:paraId="48EFDDDA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EFC60BD" w14:textId="77777777" w:rsidR="005C4684" w:rsidRPr="004869F7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Færder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317F3C7" w14:textId="60F4B955" w:rsidR="005C4684" w:rsidRPr="004869F7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14,9</w:t>
            </w:r>
          </w:p>
        </w:tc>
      </w:tr>
      <w:tr w:rsidR="005C4684" w:rsidRPr="004869F7" w14:paraId="109F09F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51ED5C1" w14:textId="77777777" w:rsidR="005C4684" w:rsidRPr="004869F7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Holmestrand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AFB2A9F" w14:textId="165D81E5" w:rsidR="005C4684" w:rsidRPr="004869F7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14,2</w:t>
            </w:r>
          </w:p>
        </w:tc>
      </w:tr>
      <w:tr w:rsidR="005C4684" w:rsidRPr="004869F7" w14:paraId="7F9AEADE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04E8B2B" w14:textId="77777777" w:rsidR="005C4684" w:rsidRPr="004869F7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Horten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03DD82D" w14:textId="4CD06AEA" w:rsidR="005C4684" w:rsidRPr="004869F7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14,9</w:t>
            </w:r>
          </w:p>
        </w:tc>
      </w:tr>
      <w:tr w:rsidR="005C4684" w:rsidRPr="004869F7" w14:paraId="25F607A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5315383" w14:textId="77777777" w:rsidR="005C4684" w:rsidRPr="004869F7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Larvik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05DB504" w14:textId="5ADDA206" w:rsidR="005C4684" w:rsidRPr="004869F7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26,2</w:t>
            </w:r>
          </w:p>
        </w:tc>
      </w:tr>
      <w:tr w:rsidR="005C4684" w:rsidRPr="004869F7" w14:paraId="5F25076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A8FBFFF" w14:textId="77777777" w:rsidR="005C4684" w:rsidRPr="004869F7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Sandefjord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7C58250" w14:textId="4F7E0B3F" w:rsidR="005C4684" w:rsidRPr="004869F7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35,9</w:t>
            </w:r>
          </w:p>
        </w:tc>
      </w:tr>
      <w:tr w:rsidR="005C4684" w:rsidRPr="004869F7" w14:paraId="46A43E5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A993004" w14:textId="77777777" w:rsidR="005C4684" w:rsidRPr="004869F7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Tønsberg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1D3D521" w14:textId="70D15987" w:rsidR="005C4684" w:rsidRPr="004869F7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31,5</w:t>
            </w:r>
          </w:p>
        </w:tc>
      </w:tr>
      <w:tr w:rsidR="005C4684" w:rsidRPr="004869F7" w14:paraId="60E50B30" w14:textId="77777777" w:rsidTr="007125D4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25F9346D" w14:textId="77777777" w:rsidR="005C4684" w:rsidRPr="007125D4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Vestfold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645D0DBE" w14:textId="6FCD8952" w:rsidR="005C4684" w:rsidRPr="007125D4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137,5</w:t>
            </w:r>
          </w:p>
        </w:tc>
      </w:tr>
      <w:tr w:rsidR="005C4684" w:rsidRPr="004869F7" w14:paraId="3C1D49AF" w14:textId="77777777" w:rsidTr="008F099D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0FCB02CF" w14:textId="0AD5DC47" w:rsidR="005C4684" w:rsidRPr="007125D4" w:rsidRDefault="005C4684" w:rsidP="005C4684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Vestfold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7A3771FF" w14:textId="6E7F3D78" w:rsidR="005C4684" w:rsidRPr="007125D4" w:rsidRDefault="005C4684" w:rsidP="005C4684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40,9</w:t>
            </w:r>
          </w:p>
        </w:tc>
      </w:tr>
    </w:tbl>
    <w:p w14:paraId="1408EE88" w14:textId="77777777" w:rsidR="004869F7" w:rsidRDefault="004869F7" w:rsidP="002F4E30"/>
    <w:p w14:paraId="6A92FB95" w14:textId="77777777" w:rsidR="005E6067" w:rsidRDefault="005E6067" w:rsidP="002F4E30"/>
    <w:p w14:paraId="29E99364" w14:textId="77777777" w:rsidR="005E6067" w:rsidRDefault="005E6067" w:rsidP="002F4E30"/>
    <w:p w14:paraId="19E5AE91" w14:textId="77777777" w:rsidR="005E6067" w:rsidRDefault="005E6067" w:rsidP="002F4E30"/>
    <w:p w14:paraId="4E520B35" w14:textId="77777777" w:rsidR="005E6067" w:rsidRDefault="005E6067" w:rsidP="002F4E30"/>
    <w:p w14:paraId="4F3F65C9" w14:textId="77777777" w:rsidR="005E6067" w:rsidRDefault="005E6067" w:rsidP="002F4E30"/>
    <w:p w14:paraId="3CD16482" w14:textId="77777777" w:rsidR="005E6067" w:rsidRDefault="005E6067" w:rsidP="002F4E30"/>
    <w:p w14:paraId="3368DCB7" w14:textId="77777777" w:rsidR="005E6067" w:rsidRDefault="005E6067" w:rsidP="002F4E30"/>
    <w:p w14:paraId="5BD72861" w14:textId="77777777" w:rsidR="005E6067" w:rsidRDefault="005E6067" w:rsidP="002F4E30"/>
    <w:p w14:paraId="511FB074" w14:textId="77777777" w:rsidR="005E6067" w:rsidRDefault="005E6067" w:rsidP="002F4E30"/>
    <w:p w14:paraId="5B28322E" w14:textId="77777777" w:rsidR="005E6067" w:rsidRDefault="005E6067" w:rsidP="002F4E30"/>
    <w:p w14:paraId="6CFB3AE4" w14:textId="77777777" w:rsidR="005E6067" w:rsidRDefault="005E6067" w:rsidP="002F4E30"/>
    <w:p w14:paraId="4C93EE6E" w14:textId="77777777" w:rsidR="005E6067" w:rsidRDefault="005E6067" w:rsidP="002F4E30"/>
    <w:p w14:paraId="373F154D" w14:textId="77777777" w:rsidR="005E6067" w:rsidRDefault="005E6067" w:rsidP="002F4E30"/>
    <w:p w14:paraId="3040EB8C" w14:textId="77777777" w:rsidR="005E6067" w:rsidRDefault="005E6067" w:rsidP="002F4E30"/>
    <w:p w14:paraId="1D229C96" w14:textId="77777777" w:rsidR="005E6067" w:rsidRDefault="005E6067" w:rsidP="002F4E30"/>
    <w:p w14:paraId="0469A974" w14:textId="77777777" w:rsidR="005E6067" w:rsidRDefault="005E6067" w:rsidP="002F4E30"/>
    <w:p w14:paraId="7DD37B15" w14:textId="77777777" w:rsidR="005E6067" w:rsidRDefault="005E6067" w:rsidP="002F4E30"/>
    <w:p w14:paraId="05D0533C" w14:textId="77777777" w:rsidR="005E6067" w:rsidRDefault="005E6067" w:rsidP="002F4E30"/>
    <w:p w14:paraId="764A5943" w14:textId="77777777" w:rsidR="005E6067" w:rsidRDefault="005E6067" w:rsidP="002F4E30"/>
    <w:p w14:paraId="0628AAAB" w14:textId="77777777" w:rsidR="005E6067" w:rsidRDefault="005E6067" w:rsidP="002F4E30"/>
    <w:p w14:paraId="58BA8CCC" w14:textId="77777777" w:rsidR="005E6067" w:rsidRDefault="005E6067" w:rsidP="002F4E30"/>
    <w:p w14:paraId="30C54E82" w14:textId="61280E54" w:rsidR="00032546" w:rsidRDefault="00032546" w:rsidP="002F4E30">
      <w:r>
        <w:t>Vestland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66A2190E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720BCAB6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496C9BCE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3A4948" w:rsidRPr="004869F7" w14:paraId="5A16391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3A82B83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Alver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59A4358" w14:textId="308A0D0F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16,3</w:t>
            </w:r>
          </w:p>
        </w:tc>
      </w:tr>
      <w:tr w:rsidR="003A4948" w:rsidRPr="004869F7" w14:paraId="3EDDCC2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1993B6A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Askvoll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E89285A" w14:textId="6655E8ED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1,9</w:t>
            </w:r>
          </w:p>
        </w:tc>
      </w:tr>
      <w:tr w:rsidR="003A4948" w:rsidRPr="004869F7" w14:paraId="153FDA9A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DEEBF20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Askøy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B27143B" w14:textId="0A95F3F8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16,0</w:t>
            </w:r>
          </w:p>
        </w:tc>
      </w:tr>
      <w:tr w:rsidR="003A4948" w:rsidRPr="004869F7" w14:paraId="129E2DC9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DB1FE24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Aurland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06F8DC2" w14:textId="3724C4B3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1,1</w:t>
            </w:r>
          </w:p>
        </w:tc>
      </w:tr>
      <w:tr w:rsidR="003A4948" w:rsidRPr="004869F7" w14:paraId="42DDA51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94F377C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Austevoll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F10641E" w14:textId="072D67C8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3,2</w:t>
            </w:r>
          </w:p>
        </w:tc>
      </w:tr>
      <w:tr w:rsidR="003A4948" w:rsidRPr="004869F7" w14:paraId="3ED44E9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C136D86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Austrheim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05D856C" w14:textId="529CC490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1,7</w:t>
            </w:r>
          </w:p>
        </w:tc>
      </w:tr>
      <w:tr w:rsidR="003A4948" w:rsidRPr="004869F7" w14:paraId="1FBEE6F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1D8905C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Bergen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C270386" w14:textId="68DAC207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149,4</w:t>
            </w:r>
          </w:p>
        </w:tc>
      </w:tr>
      <w:tr w:rsidR="003A4948" w:rsidRPr="004869F7" w14:paraId="38376C8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9AEC5C0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Bjørnafjorden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0E54FE9" w14:textId="15114134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14,3</w:t>
            </w:r>
          </w:p>
        </w:tc>
      </w:tr>
      <w:tr w:rsidR="003A4948" w:rsidRPr="004869F7" w14:paraId="2E49B36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14BF49A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Bremanger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9F38533" w14:textId="44C95FCD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2,2</w:t>
            </w:r>
          </w:p>
        </w:tc>
      </w:tr>
      <w:tr w:rsidR="003A4948" w:rsidRPr="004869F7" w14:paraId="6BE8DCCD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C74EB0F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Bømlo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C6A7A77" w14:textId="7F13F886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6,8</w:t>
            </w:r>
          </w:p>
        </w:tc>
      </w:tr>
      <w:tr w:rsidR="003A4948" w:rsidRPr="004869F7" w14:paraId="78246E8D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F6B9FCE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Eidfjord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EDE7B13" w14:textId="6DA59830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0,7</w:t>
            </w:r>
          </w:p>
        </w:tc>
      </w:tr>
      <w:tr w:rsidR="003A4948" w:rsidRPr="004869F7" w14:paraId="46D606D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8B21195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Etne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2594C6E" w14:textId="3014B4E0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2,5</w:t>
            </w:r>
          </w:p>
        </w:tc>
      </w:tr>
      <w:tr w:rsidR="003A4948" w:rsidRPr="004869F7" w14:paraId="63FE2594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BD1D2CE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Fedje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B90FB1B" w14:textId="3446DF29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0,5</w:t>
            </w:r>
          </w:p>
        </w:tc>
      </w:tr>
      <w:tr w:rsidR="003A4948" w:rsidRPr="004869F7" w14:paraId="007620A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7F498C0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Fitjar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D94CC7F" w14:textId="028CB527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1,9</w:t>
            </w:r>
          </w:p>
        </w:tc>
      </w:tr>
      <w:tr w:rsidR="003A4948" w:rsidRPr="004869F7" w14:paraId="67866E9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ED015C3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Fjaler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FDFCB49" w14:textId="1F823D67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2,0</w:t>
            </w:r>
          </w:p>
        </w:tc>
      </w:tr>
      <w:tr w:rsidR="003A4948" w:rsidRPr="004869F7" w14:paraId="6485F20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B4E2E44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Gloppen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151A724" w14:textId="0953DB24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3,7</w:t>
            </w:r>
          </w:p>
        </w:tc>
      </w:tr>
      <w:tr w:rsidR="003A4948" w:rsidRPr="004869F7" w14:paraId="0EB3A4F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1A22028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Gulen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3B84173" w14:textId="431AE99E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1,5</w:t>
            </w:r>
          </w:p>
        </w:tc>
      </w:tr>
      <w:tr w:rsidR="003A4948" w:rsidRPr="004869F7" w14:paraId="33496D0E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CCD0C13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Hyllestad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0154F50C" w14:textId="47BBFB25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3A4948" w:rsidRPr="004869F7" w14:paraId="16AC7667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2E9858F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Høyanger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3B58B43" w14:textId="0A18F1F0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2,4</w:t>
            </w:r>
          </w:p>
        </w:tc>
      </w:tr>
      <w:tr w:rsidR="003A4948" w:rsidRPr="004869F7" w14:paraId="210AAC75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146FC3F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Kinn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B47EAE2" w14:textId="5BBA849E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9,7</w:t>
            </w:r>
          </w:p>
        </w:tc>
      </w:tr>
      <w:tr w:rsidR="003A4948" w:rsidRPr="004869F7" w14:paraId="18A1C0D0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186BB81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Kvam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8D403C8" w14:textId="1B1384C3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5,0</w:t>
            </w:r>
          </w:p>
        </w:tc>
      </w:tr>
      <w:tr w:rsidR="003A4948" w:rsidRPr="004869F7" w14:paraId="3890E4F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06EA509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Kvinnherad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FBE09F4" w14:textId="5B21FE14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7,3</w:t>
            </w:r>
          </w:p>
        </w:tc>
      </w:tr>
      <w:tr w:rsidR="003A4948" w:rsidRPr="004869F7" w14:paraId="0197DBA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9AD3718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Luster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5275940" w14:textId="717BA946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3,2</w:t>
            </w:r>
          </w:p>
        </w:tc>
      </w:tr>
      <w:tr w:rsidR="003A4948" w:rsidRPr="004869F7" w14:paraId="6DFBC1C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9D30CDB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Lærdal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0A11050" w14:textId="6807A16A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1,4</w:t>
            </w:r>
          </w:p>
        </w:tc>
      </w:tr>
      <w:tr w:rsidR="003A4948" w:rsidRPr="004869F7" w14:paraId="777522A1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E46AF4F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Masfjorden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8C061D0" w14:textId="27A03941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1,2</w:t>
            </w:r>
          </w:p>
        </w:tc>
      </w:tr>
      <w:tr w:rsidR="003A4948" w:rsidRPr="004869F7" w14:paraId="5FDDE961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3BE71EC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Modalen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C255942" w14:textId="39E3F838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0,4</w:t>
            </w:r>
          </w:p>
        </w:tc>
      </w:tr>
      <w:tr w:rsidR="003A4948" w:rsidRPr="004869F7" w14:paraId="62A0A18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F4F151D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Osterøy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7E9E26F" w14:textId="62E9FCAF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4,6</w:t>
            </w:r>
          </w:p>
        </w:tc>
      </w:tr>
      <w:tr w:rsidR="003A4948" w:rsidRPr="004869F7" w14:paraId="58D50321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7628759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Samnanger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9EF351B" w14:textId="3558CF59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1,5</w:t>
            </w:r>
          </w:p>
        </w:tc>
      </w:tr>
      <w:tr w:rsidR="003A4948" w:rsidRPr="004869F7" w14:paraId="200E2CCF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EE5FD46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Sogndal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8326309" w14:textId="3AB4A720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6,9</w:t>
            </w:r>
          </w:p>
        </w:tc>
      </w:tr>
      <w:tr w:rsidR="003A4948" w:rsidRPr="004869F7" w14:paraId="0329357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AD9C130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Solund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ED52CEB" w14:textId="1B78E153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0,6</w:t>
            </w:r>
          </w:p>
        </w:tc>
      </w:tr>
      <w:tr w:rsidR="003A4948" w:rsidRPr="004869F7" w14:paraId="4EE3018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EF43CD7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ACEE98F" w14:textId="5EC6036A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5,6</w:t>
            </w:r>
          </w:p>
        </w:tc>
      </w:tr>
      <w:tr w:rsidR="003A4948" w:rsidRPr="004869F7" w14:paraId="5DAA73D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5BF0F3A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DB82D31" w14:textId="13661DDD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10,4</w:t>
            </w:r>
          </w:p>
        </w:tc>
      </w:tr>
      <w:tr w:rsidR="003A4948" w:rsidRPr="004869F7" w14:paraId="715ED33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F2BAE90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Stryn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9D4BCE0" w14:textId="0A67B122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4,2</w:t>
            </w:r>
          </w:p>
        </w:tc>
      </w:tr>
      <w:tr w:rsidR="003A4948" w:rsidRPr="004869F7" w14:paraId="62453D45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DDA9A5C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Sunnfjord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660951D" w14:textId="5FEFEB40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12,3</w:t>
            </w:r>
          </w:p>
        </w:tc>
      </w:tr>
      <w:tr w:rsidR="003A4948" w:rsidRPr="004869F7" w14:paraId="55DA70A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54C61B3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Sveio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2E4CDD81" w14:textId="130C2F4D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3,3</w:t>
            </w:r>
          </w:p>
        </w:tc>
      </w:tr>
      <w:tr w:rsidR="003A4948" w:rsidRPr="004869F7" w14:paraId="144CBF0F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820D238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Tysnes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E2D8B7A" w14:textId="13013DA3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1,9</w:t>
            </w:r>
          </w:p>
        </w:tc>
      </w:tr>
      <w:tr w:rsidR="003A4948" w:rsidRPr="004869F7" w14:paraId="7E506A4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F4A5FF7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Ullensvang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3506571" w14:textId="56A1B7BA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6,4</w:t>
            </w:r>
          </w:p>
        </w:tc>
      </w:tr>
      <w:tr w:rsidR="003A4948" w:rsidRPr="004869F7" w14:paraId="25EA52B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6E0B0C66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Ulvik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8E78BC8" w14:textId="76BC2E73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0,8</w:t>
            </w:r>
          </w:p>
        </w:tc>
      </w:tr>
      <w:tr w:rsidR="003A4948" w:rsidRPr="004869F7" w14:paraId="77DE0E52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97344BE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Vaksdal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620EAD7" w14:textId="6CC56EFF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2,3</w:t>
            </w:r>
          </w:p>
        </w:tc>
      </w:tr>
      <w:tr w:rsidR="003A4948" w:rsidRPr="004869F7" w14:paraId="7E360FFD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CD8664A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Vik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4D8DA28" w14:textId="4EBACBD2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1,6</w:t>
            </w:r>
          </w:p>
        </w:tc>
      </w:tr>
      <w:tr w:rsidR="003A4948" w:rsidRPr="004869F7" w14:paraId="7D01069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B10467B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Voss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A6CDA57" w14:textId="3AE2FC0B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9,5</w:t>
            </w:r>
          </w:p>
        </w:tc>
      </w:tr>
      <w:tr w:rsidR="003A4948" w:rsidRPr="004869F7" w14:paraId="17E3AEAF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B6761B2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Øygarden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81BA708" w14:textId="675E8724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21,3</w:t>
            </w:r>
          </w:p>
        </w:tc>
      </w:tr>
      <w:tr w:rsidR="003A4948" w:rsidRPr="004869F7" w14:paraId="0C8821CD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4B11BB6" w14:textId="77777777" w:rsidR="003A4948" w:rsidRPr="004869F7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Årdal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980C811" w14:textId="54C1AD31" w:rsidR="003A4948" w:rsidRPr="004869F7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3,0</w:t>
            </w:r>
          </w:p>
        </w:tc>
      </w:tr>
      <w:tr w:rsidR="003A4948" w:rsidRPr="004869F7" w14:paraId="03C75736" w14:textId="77777777" w:rsidTr="007125D4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5D855EFB" w14:textId="77777777" w:rsidR="003A4948" w:rsidRPr="007125D4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Vestland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6099B526" w14:textId="1095D8B2" w:rsidR="003A4948" w:rsidRPr="007125D4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353,7</w:t>
            </w:r>
          </w:p>
        </w:tc>
      </w:tr>
      <w:tr w:rsidR="003A4948" w:rsidRPr="004869F7" w14:paraId="3DFB55C6" w14:textId="77777777" w:rsidTr="005A08BA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20F31E08" w14:textId="145BF8AC" w:rsidR="003A4948" w:rsidRPr="007125D4" w:rsidRDefault="003A4948" w:rsidP="003A4948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Vestland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29D3D0BB" w14:textId="209059CD" w:rsidR="003A4948" w:rsidRPr="007125D4" w:rsidRDefault="003A4948" w:rsidP="003A4948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135,4</w:t>
            </w:r>
          </w:p>
        </w:tc>
      </w:tr>
    </w:tbl>
    <w:p w14:paraId="22D6F93B" w14:textId="77777777" w:rsidR="004869F7" w:rsidRDefault="004869F7" w:rsidP="002F4E30"/>
    <w:p w14:paraId="19F7A7FF" w14:textId="77777777" w:rsidR="0077068E" w:rsidRDefault="0077068E" w:rsidP="002F4E30">
      <w:pPr>
        <w:sectPr w:rsidR="0077068E" w:rsidSect="00032546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45D675" w14:textId="77777777" w:rsidR="00032546" w:rsidRDefault="00032546" w:rsidP="002F4E30">
      <w:r>
        <w:lastRenderedPageBreak/>
        <w:t>Østfold</w:t>
      </w:r>
    </w:p>
    <w:tbl>
      <w:tblPr>
        <w:tblW w:w="352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</w:tblGrid>
      <w:tr w:rsidR="004869F7" w:rsidRPr="004869F7" w14:paraId="5EB17031" w14:textId="77777777" w:rsidTr="00891FC9">
        <w:trPr>
          <w:trHeight w:val="255"/>
        </w:trPr>
        <w:tc>
          <w:tcPr>
            <w:tcW w:w="2320" w:type="dxa"/>
            <w:shd w:val="clear" w:color="auto" w:fill="595959" w:themeFill="text1" w:themeFillTint="A6"/>
            <w:noWrap/>
            <w:vAlign w:val="bottom"/>
            <w:hideMark/>
          </w:tcPr>
          <w:p w14:paraId="244BC95F" w14:textId="77777777" w:rsidR="004869F7" w:rsidRPr="004869F7" w:rsidRDefault="004869F7" w:rsidP="002F4E30">
            <w:pPr>
              <w:spacing w:after="0" w:line="240" w:lineRule="auto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Kommune</w:t>
            </w:r>
          </w:p>
        </w:tc>
        <w:tc>
          <w:tcPr>
            <w:tcW w:w="1200" w:type="dxa"/>
            <w:shd w:val="clear" w:color="auto" w:fill="595959" w:themeFill="text1" w:themeFillTint="A6"/>
            <w:vAlign w:val="bottom"/>
            <w:hideMark/>
          </w:tcPr>
          <w:p w14:paraId="0A78FDE8" w14:textId="77777777" w:rsidR="004869F7" w:rsidRPr="004869F7" w:rsidRDefault="004869F7" w:rsidP="002F4E30">
            <w:pPr>
              <w:spacing w:after="0" w:line="240" w:lineRule="auto"/>
              <w:jc w:val="right"/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b/>
                <w:bCs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Mill. kroner</w:t>
            </w:r>
          </w:p>
        </w:tc>
      </w:tr>
      <w:tr w:rsidR="00495DC0" w:rsidRPr="004869F7" w14:paraId="428A3929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829E982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Aremark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5AEFF4AB" w14:textId="21D2539F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0,9</w:t>
            </w:r>
          </w:p>
        </w:tc>
      </w:tr>
      <w:tr w:rsidR="00495DC0" w:rsidRPr="004869F7" w14:paraId="713FBB02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BBFA918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Fredrikstad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2C6D756" w14:textId="2AE27161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45,3</w:t>
            </w:r>
          </w:p>
        </w:tc>
      </w:tr>
      <w:tr w:rsidR="00495DC0" w:rsidRPr="004869F7" w14:paraId="02E80D15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4F6217B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Halden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16F38EF" w14:textId="29AAE672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17,3</w:t>
            </w:r>
          </w:p>
        </w:tc>
      </w:tr>
      <w:tr w:rsidR="00495DC0" w:rsidRPr="004869F7" w14:paraId="1B57BC1C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1B4A9375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Hvaler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707A528" w14:textId="5E7C3130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2,5</w:t>
            </w:r>
          </w:p>
        </w:tc>
      </w:tr>
      <w:tr w:rsidR="00495DC0" w:rsidRPr="004869F7" w14:paraId="19BFEE92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FD84A14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Indre Østfold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79E94D0" w14:textId="5B269CA7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25,7</w:t>
            </w:r>
          </w:p>
        </w:tc>
      </w:tr>
      <w:tr w:rsidR="00495DC0" w:rsidRPr="004869F7" w14:paraId="524B7139" w14:textId="77777777" w:rsidTr="001A2DC5">
        <w:trPr>
          <w:trHeight w:val="288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3300604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Marker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463C363" w14:textId="0DC1A75A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2,2</w:t>
            </w:r>
          </w:p>
        </w:tc>
      </w:tr>
      <w:tr w:rsidR="00495DC0" w:rsidRPr="004869F7" w14:paraId="00E7933B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334383C1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Moss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40225A1B" w14:textId="33590C51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27,8</w:t>
            </w:r>
          </w:p>
        </w:tc>
      </w:tr>
      <w:tr w:rsidR="00495DC0" w:rsidRPr="004869F7" w14:paraId="4C687158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4F07F49B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Rakkestad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7F3FC4A9" w14:textId="279144A4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4,8</w:t>
            </w:r>
          </w:p>
        </w:tc>
      </w:tr>
      <w:tr w:rsidR="00495DC0" w:rsidRPr="004869F7" w14:paraId="76463125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5DD110D0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Råde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387EDF38" w14:textId="0FC472F7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4,4</w:t>
            </w:r>
          </w:p>
        </w:tc>
      </w:tr>
      <w:tr w:rsidR="00495DC0" w:rsidRPr="004869F7" w14:paraId="346B2E34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7DD8556B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Sarpsborg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F51E92C" w14:textId="53570FB4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33,0</w:t>
            </w:r>
          </w:p>
        </w:tc>
      </w:tr>
      <w:tr w:rsidR="00495DC0" w:rsidRPr="004869F7" w14:paraId="2D4AAEE0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0ED8460E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Skiptvet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1A042D4D" w14:textId="48D710E6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2,2</w:t>
            </w:r>
          </w:p>
        </w:tc>
      </w:tr>
      <w:tr w:rsidR="00495DC0" w:rsidRPr="004869F7" w14:paraId="162325F3" w14:textId="77777777" w:rsidTr="001A2DC5">
        <w:trPr>
          <w:trHeight w:val="255"/>
        </w:trPr>
        <w:tc>
          <w:tcPr>
            <w:tcW w:w="2320" w:type="dxa"/>
            <w:shd w:val="clear" w:color="000000" w:fill="F2F2F2"/>
            <w:noWrap/>
            <w:vAlign w:val="bottom"/>
            <w:hideMark/>
          </w:tcPr>
          <w:p w14:paraId="2523A14A" w14:textId="77777777" w:rsidR="00495DC0" w:rsidRPr="004869F7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4869F7"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Våler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bottom"/>
            <w:hideMark/>
          </w:tcPr>
          <w:p w14:paraId="62EF6C85" w14:textId="6806BC7C" w:rsidR="00495DC0" w:rsidRPr="004869F7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000000"/>
                <w:sz w:val="18"/>
                <w:szCs w:val="18"/>
              </w:rPr>
              <w:t>3,5</w:t>
            </w:r>
          </w:p>
        </w:tc>
      </w:tr>
      <w:tr w:rsidR="00495DC0" w:rsidRPr="004869F7" w14:paraId="3C84DBD4" w14:textId="77777777" w:rsidTr="007125D4">
        <w:trPr>
          <w:trHeight w:val="255"/>
        </w:trPr>
        <w:tc>
          <w:tcPr>
            <w:tcW w:w="2320" w:type="dxa"/>
            <w:shd w:val="clear" w:color="000000" w:fill="808080"/>
            <w:noWrap/>
            <w:vAlign w:val="bottom"/>
            <w:hideMark/>
          </w:tcPr>
          <w:p w14:paraId="5D73A9E0" w14:textId="77777777" w:rsidR="00495DC0" w:rsidRPr="007125D4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125D4"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  <w:t>Kommunane i Østfold</w:t>
            </w:r>
          </w:p>
        </w:tc>
        <w:tc>
          <w:tcPr>
            <w:tcW w:w="1200" w:type="dxa"/>
            <w:shd w:val="clear" w:color="000000" w:fill="808080"/>
            <w:vAlign w:val="bottom"/>
            <w:hideMark/>
          </w:tcPr>
          <w:p w14:paraId="3948E4F8" w14:textId="0B50D923" w:rsidR="00495DC0" w:rsidRPr="007125D4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169,7</w:t>
            </w:r>
          </w:p>
        </w:tc>
      </w:tr>
      <w:tr w:rsidR="00495DC0" w:rsidRPr="004869F7" w14:paraId="3D5A8F60" w14:textId="77777777" w:rsidTr="00EC1382">
        <w:trPr>
          <w:trHeight w:val="255"/>
        </w:trPr>
        <w:tc>
          <w:tcPr>
            <w:tcW w:w="2320" w:type="dxa"/>
            <w:shd w:val="clear" w:color="000000" w:fill="808080"/>
            <w:noWrap/>
            <w:vAlign w:val="center"/>
          </w:tcPr>
          <w:p w14:paraId="586C2E0C" w14:textId="715B128C" w:rsidR="00495DC0" w:rsidRPr="007125D4" w:rsidRDefault="00495DC0" w:rsidP="00495DC0">
            <w:pPr>
              <w:spacing w:after="0" w:line="240" w:lineRule="auto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 w:cs="Arial"/>
                <w:color w:val="FFFFFF"/>
                <w:sz w:val="18"/>
                <w:szCs w:val="18"/>
              </w:rPr>
              <w:t>Østfold fylkeskommune</w:t>
            </w:r>
          </w:p>
        </w:tc>
        <w:tc>
          <w:tcPr>
            <w:tcW w:w="1200" w:type="dxa"/>
            <w:shd w:val="clear" w:color="000000" w:fill="808080"/>
            <w:vAlign w:val="bottom"/>
          </w:tcPr>
          <w:p w14:paraId="492F79A5" w14:textId="173C918F" w:rsidR="00495DC0" w:rsidRPr="007125D4" w:rsidRDefault="00495DC0" w:rsidP="00495DC0">
            <w:pPr>
              <w:spacing w:after="0" w:line="240" w:lineRule="auto"/>
              <w:jc w:val="right"/>
              <w:rPr>
                <w:rFonts w:ascii="Raleway" w:eastAsia="Times New Roman" w:hAnsi="Raleway" w:cs="Arial"/>
                <w:color w:val="FFFFFF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Raleway" w:hAnsi="Raleway"/>
                <w:color w:val="FFFFFF"/>
                <w:sz w:val="18"/>
                <w:szCs w:val="18"/>
              </w:rPr>
              <w:t>49,6</w:t>
            </w:r>
          </w:p>
        </w:tc>
      </w:tr>
    </w:tbl>
    <w:p w14:paraId="284D14F0" w14:textId="1A5F76B4" w:rsidR="004869F7" w:rsidRDefault="004869F7" w:rsidP="002F4E30">
      <w:pPr>
        <w:sectPr w:rsidR="004869F7" w:rsidSect="007706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F4ADB0" w14:textId="77777777" w:rsidR="0077068E" w:rsidRDefault="0077068E" w:rsidP="002F4E30">
      <w:pPr>
        <w:sectPr w:rsidR="0077068E" w:rsidSect="000325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D121DB" w14:textId="77777777" w:rsidR="00032546" w:rsidRDefault="00032546" w:rsidP="002F4E30"/>
    <w:sectPr w:rsidR="00032546" w:rsidSect="0003254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46"/>
    <w:rsid w:val="00032546"/>
    <w:rsid w:val="00043BA3"/>
    <w:rsid w:val="000723EB"/>
    <w:rsid w:val="000D399F"/>
    <w:rsid w:val="000E086E"/>
    <w:rsid w:val="000F17C1"/>
    <w:rsid w:val="000F780F"/>
    <w:rsid w:val="00104281"/>
    <w:rsid w:val="00190185"/>
    <w:rsid w:val="001A2DC5"/>
    <w:rsid w:val="001B335F"/>
    <w:rsid w:val="002F4E30"/>
    <w:rsid w:val="0034786B"/>
    <w:rsid w:val="0036364F"/>
    <w:rsid w:val="00385A31"/>
    <w:rsid w:val="003A4948"/>
    <w:rsid w:val="003A73F2"/>
    <w:rsid w:val="003D0C1F"/>
    <w:rsid w:val="00471F84"/>
    <w:rsid w:val="004850DF"/>
    <w:rsid w:val="004869F7"/>
    <w:rsid w:val="00495DC0"/>
    <w:rsid w:val="0051032B"/>
    <w:rsid w:val="005C4684"/>
    <w:rsid w:val="005C70DE"/>
    <w:rsid w:val="005E6067"/>
    <w:rsid w:val="00617C8E"/>
    <w:rsid w:val="00676187"/>
    <w:rsid w:val="00684B4A"/>
    <w:rsid w:val="006C1FF7"/>
    <w:rsid w:val="006D056E"/>
    <w:rsid w:val="007125D4"/>
    <w:rsid w:val="00720824"/>
    <w:rsid w:val="00722998"/>
    <w:rsid w:val="0077068E"/>
    <w:rsid w:val="00774642"/>
    <w:rsid w:val="007C32F6"/>
    <w:rsid w:val="00801873"/>
    <w:rsid w:val="00860270"/>
    <w:rsid w:val="00880970"/>
    <w:rsid w:val="00891FC9"/>
    <w:rsid w:val="008D4190"/>
    <w:rsid w:val="008F47A5"/>
    <w:rsid w:val="00920EE2"/>
    <w:rsid w:val="00924ABC"/>
    <w:rsid w:val="009413A4"/>
    <w:rsid w:val="00945E03"/>
    <w:rsid w:val="00965C84"/>
    <w:rsid w:val="00B36E16"/>
    <w:rsid w:val="00B50D9F"/>
    <w:rsid w:val="00BD51F5"/>
    <w:rsid w:val="00BE1982"/>
    <w:rsid w:val="00C32156"/>
    <w:rsid w:val="00C60355"/>
    <w:rsid w:val="00C616BF"/>
    <w:rsid w:val="00C678C5"/>
    <w:rsid w:val="00C73AB4"/>
    <w:rsid w:val="00CA7D63"/>
    <w:rsid w:val="00CD300B"/>
    <w:rsid w:val="00D01D1C"/>
    <w:rsid w:val="00D370F3"/>
    <w:rsid w:val="00D512E4"/>
    <w:rsid w:val="00D9565D"/>
    <w:rsid w:val="00E05990"/>
    <w:rsid w:val="00E107D9"/>
    <w:rsid w:val="00E151B0"/>
    <w:rsid w:val="00E33A27"/>
    <w:rsid w:val="00F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2338"/>
  <w15:chartTrackingRefBased/>
  <w15:docId w15:val="{3831A3B9-7E74-453C-AC51-5BBEDAD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2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2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25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25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25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25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25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254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25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25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25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25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2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1062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Indrefjord</dc:creator>
  <cp:keywords/>
  <dc:description/>
  <cp:lastModifiedBy>Geir Indrefjord</cp:lastModifiedBy>
  <cp:revision>29</cp:revision>
  <dcterms:created xsi:type="dcterms:W3CDTF">2025-11-28T06:37:00Z</dcterms:created>
  <dcterms:modified xsi:type="dcterms:W3CDTF">2025-11-28T07:12:00Z</dcterms:modified>
</cp:coreProperties>
</file>