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5861" w14:textId="277A7910" w:rsidR="0062794A" w:rsidRPr="0062794A" w:rsidRDefault="0062794A" w:rsidP="009C6280">
      <w:pPr>
        <w:rPr>
          <w:rFonts w:ascii="Times New Roman" w:hAnsi="Times New Roman" w:cs="Times New Roman"/>
          <w:u w:val="single"/>
        </w:rPr>
      </w:pPr>
      <w:r w:rsidRPr="0062794A">
        <w:rPr>
          <w:rFonts w:ascii="Times New Roman" w:hAnsi="Times New Roman" w:cs="Times New Roman"/>
          <w:u w:val="single"/>
        </w:rPr>
        <w:t>Fullstendig tabell (Østfold og Oslo får null)</w:t>
      </w:r>
    </w:p>
    <w:p w14:paraId="3759032C" w14:textId="77777777" w:rsidR="0062794A" w:rsidRDefault="0062794A" w:rsidP="009C6280"/>
    <w:p w14:paraId="22EA3ABE" w14:textId="3FC65934" w:rsidR="009C6280" w:rsidRDefault="009C6280" w:rsidP="009C6280">
      <w:proofErr w:type="spellStart"/>
      <w:r>
        <w:t>Rassikringsmidlar</w:t>
      </w:r>
      <w:proofErr w:type="spellEnd"/>
    </w:p>
    <w:tbl>
      <w:tblPr>
        <w:tblW w:w="3534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276"/>
      </w:tblGrid>
      <w:tr w:rsidR="009C6280" w:rsidRPr="000F780F" w14:paraId="45146E34" w14:textId="77777777" w:rsidTr="00C908CD">
        <w:trPr>
          <w:trHeight w:val="288"/>
        </w:trPr>
        <w:tc>
          <w:tcPr>
            <w:tcW w:w="2258" w:type="dxa"/>
            <w:shd w:val="clear" w:color="auto" w:fill="595959" w:themeFill="text1" w:themeFillTint="A6"/>
            <w:noWrap/>
            <w:vAlign w:val="bottom"/>
            <w:hideMark/>
          </w:tcPr>
          <w:p w14:paraId="6A8F5C65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Fylke</w:t>
            </w:r>
          </w:p>
        </w:tc>
        <w:tc>
          <w:tcPr>
            <w:tcW w:w="1276" w:type="dxa"/>
            <w:shd w:val="clear" w:color="auto" w:fill="595959" w:themeFill="text1" w:themeFillTint="A6"/>
            <w:noWrap/>
            <w:vAlign w:val="bottom"/>
            <w:hideMark/>
          </w:tcPr>
          <w:p w14:paraId="18D88289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Mill. kroner</w:t>
            </w:r>
          </w:p>
        </w:tc>
      </w:tr>
      <w:tr w:rsidR="009C6280" w:rsidRPr="000F780F" w14:paraId="0C144AC6" w14:textId="77777777" w:rsidTr="00C908CD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3BD48FB7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Vestland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649A3C9D" w14:textId="77777777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46,1</w:t>
            </w:r>
          </w:p>
        </w:tc>
      </w:tr>
      <w:tr w:rsidR="009C6280" w:rsidRPr="000F780F" w14:paraId="76321CE1" w14:textId="77777777" w:rsidTr="00C908CD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01854B73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Møre og Romsdal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71AC331F" w14:textId="77777777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13,5</w:t>
            </w:r>
          </w:p>
        </w:tc>
      </w:tr>
      <w:tr w:rsidR="009C6280" w:rsidRPr="000F780F" w14:paraId="289DE4C0" w14:textId="77777777" w:rsidTr="00C908CD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7B8AC96A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Troms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165DD415" w14:textId="77777777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10,2</w:t>
            </w:r>
          </w:p>
        </w:tc>
      </w:tr>
      <w:tr w:rsidR="009C6280" w:rsidRPr="000F780F" w14:paraId="47A899CF" w14:textId="77777777" w:rsidTr="00C908CD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4C5D594A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Finnmark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343746EC" w14:textId="77777777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8,4</w:t>
            </w:r>
          </w:p>
        </w:tc>
      </w:tr>
      <w:tr w:rsidR="009C6280" w:rsidRPr="000F780F" w14:paraId="542F1FA3" w14:textId="77777777" w:rsidTr="00C908CD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2A217E61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Nordland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61FA2375" w14:textId="77777777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8,3</w:t>
            </w:r>
          </w:p>
        </w:tc>
      </w:tr>
      <w:tr w:rsidR="009C6280" w:rsidRPr="000F780F" w14:paraId="5F77CB5A" w14:textId="77777777" w:rsidTr="00C908CD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2EDD8BC7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Trøndelag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044829CA" w14:textId="77777777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3,4</w:t>
            </w:r>
          </w:p>
        </w:tc>
      </w:tr>
      <w:tr w:rsidR="009C6280" w:rsidRPr="000F780F" w14:paraId="568B0ED0" w14:textId="77777777" w:rsidTr="00C908CD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11C1128A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Telemark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36F0FF9E" w14:textId="77777777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3,0</w:t>
            </w:r>
          </w:p>
        </w:tc>
      </w:tr>
      <w:tr w:rsidR="009C6280" w:rsidRPr="000F780F" w14:paraId="35110C94" w14:textId="77777777" w:rsidTr="00C908CD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2FC4272B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Rogaland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131F5BCA" w14:textId="77777777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2,2</w:t>
            </w:r>
          </w:p>
        </w:tc>
      </w:tr>
      <w:tr w:rsidR="009C6280" w:rsidRPr="000F780F" w14:paraId="47C1FFAC" w14:textId="77777777" w:rsidTr="00C908CD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6A1C6C72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Innlandet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5F7933B8" w14:textId="77777777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2,0</w:t>
            </w:r>
          </w:p>
        </w:tc>
      </w:tr>
      <w:tr w:rsidR="009C6280" w:rsidRPr="000F780F" w14:paraId="6046D689" w14:textId="77777777" w:rsidTr="00C908CD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787A3D8D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Agder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049842C9" w14:textId="77777777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1,4</w:t>
            </w:r>
          </w:p>
        </w:tc>
      </w:tr>
      <w:tr w:rsidR="009C6280" w:rsidRPr="000F780F" w14:paraId="41F16D40" w14:textId="77777777" w:rsidTr="00C908CD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18A1247B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Akershus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79014CEF" w14:textId="77777777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0,7</w:t>
            </w:r>
          </w:p>
        </w:tc>
      </w:tr>
      <w:tr w:rsidR="009C6280" w:rsidRPr="000F780F" w14:paraId="54489920" w14:textId="77777777" w:rsidTr="00C908CD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65F916FA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Buskerud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1FF34FC9" w14:textId="77777777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0,6</w:t>
            </w:r>
          </w:p>
        </w:tc>
      </w:tr>
      <w:tr w:rsidR="009C6280" w:rsidRPr="000F780F" w14:paraId="7FAA2434" w14:textId="77777777" w:rsidTr="00C908CD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002748EE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Vestfold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7E257FF0" w14:textId="77777777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0,1</w:t>
            </w:r>
          </w:p>
        </w:tc>
      </w:tr>
      <w:tr w:rsidR="009C6280" w:rsidRPr="000F780F" w14:paraId="1A9889B6" w14:textId="77777777" w:rsidTr="00C908CD">
        <w:trPr>
          <w:trHeight w:val="288"/>
        </w:trPr>
        <w:tc>
          <w:tcPr>
            <w:tcW w:w="2258" w:type="dxa"/>
            <w:shd w:val="clear" w:color="auto" w:fill="808080"/>
            <w:noWrap/>
            <w:vAlign w:val="bottom"/>
            <w:hideMark/>
          </w:tcPr>
          <w:p w14:paraId="77BC6FA9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  <w:t xml:space="preserve">Sum </w:t>
            </w:r>
            <w:proofErr w:type="spellStart"/>
            <w:r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  <w:t>fylkeskommunane</w:t>
            </w:r>
            <w:proofErr w:type="spellEnd"/>
          </w:p>
        </w:tc>
        <w:tc>
          <w:tcPr>
            <w:tcW w:w="1276" w:type="dxa"/>
            <w:shd w:val="clear" w:color="auto" w:fill="808080"/>
            <w:noWrap/>
            <w:vAlign w:val="bottom"/>
            <w:hideMark/>
          </w:tcPr>
          <w:p w14:paraId="1314A8B3" w14:textId="2D61C7B6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  <w:t>100</w:t>
            </w:r>
          </w:p>
        </w:tc>
      </w:tr>
    </w:tbl>
    <w:p w14:paraId="1BCED1CF" w14:textId="77777777" w:rsidR="0036364F" w:rsidRDefault="0036364F"/>
    <w:p w14:paraId="5A653B98" w14:textId="77777777" w:rsidR="009C6280" w:rsidRDefault="009C6280"/>
    <w:p w14:paraId="4AEC2334" w14:textId="37F8DCFF" w:rsidR="0062794A" w:rsidRPr="0062794A" w:rsidRDefault="00617795" w:rsidP="0062794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Forkorta</w:t>
      </w:r>
      <w:r w:rsidR="0062794A" w:rsidRPr="0062794A">
        <w:rPr>
          <w:rFonts w:ascii="Times New Roman" w:hAnsi="Times New Roman" w:cs="Times New Roman"/>
          <w:u w:val="single"/>
        </w:rPr>
        <w:t xml:space="preserve"> tabell</w:t>
      </w:r>
    </w:p>
    <w:p w14:paraId="2D87B9B5" w14:textId="77777777" w:rsidR="0062794A" w:rsidRDefault="0062794A"/>
    <w:p w14:paraId="4213E1B3" w14:textId="77777777" w:rsidR="009C6280" w:rsidRDefault="009C6280" w:rsidP="009C6280">
      <w:proofErr w:type="spellStart"/>
      <w:r>
        <w:t>Rassikringsmidlar</w:t>
      </w:r>
      <w:proofErr w:type="spellEnd"/>
    </w:p>
    <w:tbl>
      <w:tblPr>
        <w:tblW w:w="3534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276"/>
      </w:tblGrid>
      <w:tr w:rsidR="009C6280" w:rsidRPr="000F780F" w14:paraId="58D8677F" w14:textId="77777777" w:rsidTr="00C908CD">
        <w:trPr>
          <w:trHeight w:val="288"/>
        </w:trPr>
        <w:tc>
          <w:tcPr>
            <w:tcW w:w="2258" w:type="dxa"/>
            <w:shd w:val="clear" w:color="auto" w:fill="595959" w:themeFill="text1" w:themeFillTint="A6"/>
            <w:noWrap/>
            <w:vAlign w:val="bottom"/>
            <w:hideMark/>
          </w:tcPr>
          <w:p w14:paraId="55740839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Fylke</w:t>
            </w:r>
          </w:p>
        </w:tc>
        <w:tc>
          <w:tcPr>
            <w:tcW w:w="1276" w:type="dxa"/>
            <w:shd w:val="clear" w:color="auto" w:fill="595959" w:themeFill="text1" w:themeFillTint="A6"/>
            <w:noWrap/>
            <w:vAlign w:val="bottom"/>
            <w:hideMark/>
          </w:tcPr>
          <w:p w14:paraId="5F6C4D25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Mill. kroner</w:t>
            </w:r>
          </w:p>
        </w:tc>
      </w:tr>
      <w:tr w:rsidR="009C6280" w:rsidRPr="000F780F" w14:paraId="4711DBF3" w14:textId="77777777" w:rsidTr="00C908CD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010751ED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Vestland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10DE9BF6" w14:textId="77777777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46,1</w:t>
            </w:r>
          </w:p>
        </w:tc>
      </w:tr>
      <w:tr w:rsidR="009C6280" w:rsidRPr="000F780F" w14:paraId="43261E8E" w14:textId="77777777" w:rsidTr="00C908CD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132FC55F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Møre og Romsdal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2AB37F44" w14:textId="77777777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13,5</w:t>
            </w:r>
          </w:p>
        </w:tc>
      </w:tr>
      <w:tr w:rsidR="009C6280" w:rsidRPr="000F780F" w14:paraId="73730EC2" w14:textId="77777777" w:rsidTr="00C908CD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286F1909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Troms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492033E1" w14:textId="77777777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10,2</w:t>
            </w:r>
          </w:p>
        </w:tc>
      </w:tr>
      <w:tr w:rsidR="009C6280" w:rsidRPr="000F780F" w14:paraId="04922BCE" w14:textId="77777777" w:rsidTr="00C908CD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200A2862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Finnmark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40BBED7A" w14:textId="77777777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8,4</w:t>
            </w:r>
          </w:p>
        </w:tc>
      </w:tr>
      <w:tr w:rsidR="009C6280" w:rsidRPr="000F780F" w14:paraId="35EF31D6" w14:textId="77777777" w:rsidTr="00C908CD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76A72013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Nordland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0486797C" w14:textId="77777777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8,3</w:t>
            </w:r>
          </w:p>
        </w:tc>
      </w:tr>
      <w:tr w:rsidR="009C6280" w:rsidRPr="000F780F" w14:paraId="46DB3F96" w14:textId="77777777" w:rsidTr="00C908CD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3457A387" w14:textId="4C231023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Andre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21294225" w14:textId="4ED60B92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13,5</w:t>
            </w:r>
          </w:p>
        </w:tc>
      </w:tr>
      <w:tr w:rsidR="009C6280" w:rsidRPr="000F780F" w14:paraId="13CFE940" w14:textId="77777777" w:rsidTr="00C908CD">
        <w:trPr>
          <w:trHeight w:val="288"/>
        </w:trPr>
        <w:tc>
          <w:tcPr>
            <w:tcW w:w="2258" w:type="dxa"/>
            <w:shd w:val="clear" w:color="auto" w:fill="808080"/>
            <w:noWrap/>
            <w:vAlign w:val="bottom"/>
            <w:hideMark/>
          </w:tcPr>
          <w:p w14:paraId="1D1B7673" w14:textId="77777777" w:rsidR="009C6280" w:rsidRPr="000F780F" w:rsidRDefault="009C6280" w:rsidP="00C908CD">
            <w:pPr>
              <w:spacing w:after="0" w:line="240" w:lineRule="auto"/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  <w:t xml:space="preserve">Sum </w:t>
            </w:r>
            <w:proofErr w:type="spellStart"/>
            <w:r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  <w:t>fylkeskommunane</w:t>
            </w:r>
            <w:proofErr w:type="spellEnd"/>
          </w:p>
        </w:tc>
        <w:tc>
          <w:tcPr>
            <w:tcW w:w="1276" w:type="dxa"/>
            <w:shd w:val="clear" w:color="auto" w:fill="808080"/>
            <w:noWrap/>
            <w:vAlign w:val="bottom"/>
            <w:hideMark/>
          </w:tcPr>
          <w:p w14:paraId="419BDF3C" w14:textId="77777777" w:rsidR="009C6280" w:rsidRPr="000F780F" w:rsidRDefault="009C6280" w:rsidP="00C908CD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  <w:t>100</w:t>
            </w:r>
          </w:p>
        </w:tc>
      </w:tr>
    </w:tbl>
    <w:p w14:paraId="14171B03" w14:textId="77777777" w:rsidR="009C6280" w:rsidRDefault="009C6280"/>
    <w:sectPr w:rsidR="009C6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80"/>
    <w:rsid w:val="002801A9"/>
    <w:rsid w:val="0036364F"/>
    <w:rsid w:val="00533163"/>
    <w:rsid w:val="00617795"/>
    <w:rsid w:val="0062794A"/>
    <w:rsid w:val="00920EE2"/>
    <w:rsid w:val="009C6280"/>
    <w:rsid w:val="00CB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9192"/>
  <w15:chartTrackingRefBased/>
  <w15:docId w15:val="{33D64CBC-1994-48C1-8913-B3116F89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280"/>
  </w:style>
  <w:style w:type="paragraph" w:styleId="Overskrift1">
    <w:name w:val="heading 1"/>
    <w:basedOn w:val="Normal"/>
    <w:next w:val="Normal"/>
    <w:link w:val="Overskrift1Tegn"/>
    <w:uiPriority w:val="9"/>
    <w:qFormat/>
    <w:rsid w:val="009C6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6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6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6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6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6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6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6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6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6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C6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C6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C62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C62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C62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C62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C62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C628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C6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6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C6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C6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C6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C628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C628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C628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C6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C628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C6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Indrefjord</dc:creator>
  <cp:keywords/>
  <dc:description/>
  <cp:lastModifiedBy>Ragnar Kvåle</cp:lastModifiedBy>
  <cp:revision>2</cp:revision>
  <dcterms:created xsi:type="dcterms:W3CDTF">2025-11-29T18:50:00Z</dcterms:created>
  <dcterms:modified xsi:type="dcterms:W3CDTF">2025-11-29T18:50:00Z</dcterms:modified>
</cp:coreProperties>
</file>