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787F" w14:textId="5CF573E9" w:rsidR="004210B2" w:rsidRPr="004210B2" w:rsidRDefault="004210B2" w:rsidP="004210B2">
      <w:pPr>
        <w:rPr>
          <w:b/>
          <w:bCs/>
          <w:color w:val="00843D"/>
          <w:sz w:val="48"/>
          <w:szCs w:val="52"/>
        </w:rPr>
      </w:pPr>
      <w:r>
        <w:rPr>
          <w:b/>
          <w:bCs/>
          <w:color w:val="00843D"/>
          <w:sz w:val="48"/>
          <w:szCs w:val="52"/>
        </w:rPr>
        <w:t>Årsmøtep</w:t>
      </w:r>
      <w:r w:rsidRPr="004210B2">
        <w:rPr>
          <w:b/>
          <w:bCs/>
          <w:color w:val="00843D"/>
          <w:sz w:val="48"/>
          <w:szCs w:val="52"/>
        </w:rPr>
        <w:t xml:space="preserve">rotokoll </w:t>
      </w:r>
      <w:r>
        <w:rPr>
          <w:b/>
          <w:bCs/>
          <w:color w:val="00843D"/>
          <w:sz w:val="48"/>
          <w:szCs w:val="52"/>
        </w:rPr>
        <w:t>2026</w:t>
      </w:r>
      <w:r>
        <w:rPr>
          <w:b/>
          <w:bCs/>
          <w:color w:val="00843D"/>
          <w:sz w:val="48"/>
          <w:szCs w:val="52"/>
        </w:rPr>
        <w:br/>
      </w:r>
      <w:r w:rsidRPr="004210B2">
        <w:t>[Lokallagets navn] Senterparti</w:t>
      </w:r>
    </w:p>
    <w:p w14:paraId="397BD9FC" w14:textId="2350EC30" w:rsidR="004210B2" w:rsidRDefault="004210B2" w:rsidP="004210B2">
      <w:r w:rsidRPr="004210B2">
        <w:rPr>
          <w:b/>
          <w:bCs/>
        </w:rPr>
        <w:t>Dato:</w:t>
      </w:r>
      <w:r>
        <w:t xml:space="preserve"> [Sett inn dato]</w:t>
      </w:r>
      <w:r>
        <w:br/>
      </w:r>
      <w:r w:rsidRPr="004210B2">
        <w:rPr>
          <w:b/>
          <w:bCs/>
        </w:rPr>
        <w:t>Tid:</w:t>
      </w:r>
      <w:r>
        <w:t xml:space="preserve"> [Sett inn klokkeslett til og fra]</w:t>
      </w:r>
      <w:r>
        <w:br/>
      </w:r>
      <w:r w:rsidRPr="004210B2">
        <w:rPr>
          <w:b/>
          <w:bCs/>
        </w:rPr>
        <w:t>Sted:</w:t>
      </w:r>
      <w:r>
        <w:t xml:space="preserve"> [Sett inn sted]</w:t>
      </w:r>
      <w:r>
        <w:br/>
      </w:r>
      <w:r w:rsidRPr="004210B2">
        <w:rPr>
          <w:b/>
          <w:bCs/>
        </w:rPr>
        <w:t>Antall fremmøtte:</w:t>
      </w:r>
    </w:p>
    <w:p w14:paraId="5F66765B" w14:textId="77777777" w:rsidR="004210B2" w:rsidRDefault="004210B2" w:rsidP="004210B2">
      <w:pPr>
        <w:pStyle w:val="Heading1"/>
      </w:pPr>
      <w:r>
        <w:t>1. Åpning av årsmøtet og godkjenning av innkalling</w:t>
      </w:r>
    </w:p>
    <w:p w14:paraId="78D76AC7" w14:textId="01729BD5" w:rsidR="004210B2" w:rsidRDefault="004210B2" w:rsidP="004210B2">
      <w:r>
        <w:t>Møtet ble åpnet av [navn på møteleder/</w:t>
      </w:r>
      <w:r w:rsidR="005E45C1">
        <w:t>lokallags</w:t>
      </w:r>
      <w:r>
        <w:t>leder].</w:t>
      </w:r>
    </w:p>
    <w:p w14:paraId="7B285FCE" w14:textId="77777777" w:rsidR="004210B2" w:rsidRDefault="004210B2" w:rsidP="004210B2">
      <w:r>
        <w:t>Innkallingen ble sendt ut [dato] i henhold til vedtektene.</w:t>
      </w:r>
    </w:p>
    <w:p w14:paraId="56F06A6E" w14:textId="77777777" w:rsidR="004210B2" w:rsidRDefault="004210B2" w:rsidP="004210B2">
      <w:r w:rsidRPr="004210B2">
        <w:rPr>
          <w:b/>
          <w:bCs/>
        </w:rPr>
        <w:t>Vedtak:</w:t>
      </w:r>
      <w:r>
        <w:t xml:space="preserve"> Innkallingen ble enstemmig godkjent.</w:t>
      </w:r>
    </w:p>
    <w:p w14:paraId="273A1C5A" w14:textId="77777777" w:rsidR="004210B2" w:rsidRDefault="004210B2" w:rsidP="004210B2">
      <w:pPr>
        <w:pStyle w:val="Heading1"/>
      </w:pPr>
      <w:r>
        <w:t>2. Valg av møteleder, referent og to medlemmer til å underskrive protokollen</w:t>
      </w:r>
    </w:p>
    <w:p w14:paraId="21096BCE" w14:textId="77777777" w:rsidR="004210B2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Forslag:</w:t>
      </w:r>
    </w:p>
    <w:p w14:paraId="71F0E864" w14:textId="593D5597" w:rsidR="004210B2" w:rsidRDefault="004210B2" w:rsidP="004210B2">
      <w:pPr>
        <w:pStyle w:val="ListParagraph"/>
        <w:numPr>
          <w:ilvl w:val="0"/>
          <w:numId w:val="1"/>
        </w:numPr>
      </w:pPr>
      <w:r>
        <w:t>Møteleder: [Navn]</w:t>
      </w:r>
    </w:p>
    <w:p w14:paraId="42102D27" w14:textId="2FD0E420" w:rsidR="004210B2" w:rsidRDefault="004210B2" w:rsidP="004210B2">
      <w:pPr>
        <w:pStyle w:val="ListParagraph"/>
        <w:numPr>
          <w:ilvl w:val="0"/>
          <w:numId w:val="1"/>
        </w:numPr>
      </w:pPr>
      <w:r>
        <w:t>Referent: [Navn]</w:t>
      </w:r>
    </w:p>
    <w:p w14:paraId="01A10F82" w14:textId="6D31B4DA" w:rsidR="004210B2" w:rsidRDefault="004210B2" w:rsidP="004210B2">
      <w:pPr>
        <w:pStyle w:val="ListParagraph"/>
        <w:numPr>
          <w:ilvl w:val="0"/>
          <w:numId w:val="1"/>
        </w:numPr>
      </w:pPr>
      <w:r>
        <w:t>Protokollunderskrivere: [Navn] og [Navn]</w:t>
      </w:r>
    </w:p>
    <w:p w14:paraId="1ADC95A4" w14:textId="77777777" w:rsidR="004210B2" w:rsidRDefault="004210B2" w:rsidP="004210B2">
      <w:r w:rsidRPr="004210B2">
        <w:rPr>
          <w:b/>
          <w:bCs/>
        </w:rPr>
        <w:t>Vedtak:</w:t>
      </w:r>
      <w:r>
        <w:t xml:space="preserve"> Forslaget ble enstemmig vedtatt.</w:t>
      </w:r>
    </w:p>
    <w:p w14:paraId="1F74DA4F" w14:textId="77777777" w:rsidR="004210B2" w:rsidRDefault="004210B2" w:rsidP="004210B2">
      <w:pPr>
        <w:pStyle w:val="Heading1"/>
      </w:pPr>
      <w:r>
        <w:t>3. Godkjenning av saksliste</w:t>
      </w:r>
    </w:p>
    <w:p w14:paraId="60E7CF9E" w14:textId="77777777" w:rsidR="004210B2" w:rsidRDefault="004210B2" w:rsidP="004210B2">
      <w:r>
        <w:t>Saksliste i henhold til innkallingen ble lagt frem.</w:t>
      </w:r>
    </w:p>
    <w:p w14:paraId="3814CA76" w14:textId="77777777" w:rsidR="004210B2" w:rsidRDefault="004210B2" w:rsidP="004210B2">
      <w:r w:rsidRPr="004210B2">
        <w:rPr>
          <w:b/>
          <w:bCs/>
        </w:rPr>
        <w:t>Vedtak:</w:t>
      </w:r>
      <w:r>
        <w:t xml:space="preserve"> Saksliste godkjent uten merknader.</w:t>
      </w:r>
    </w:p>
    <w:p w14:paraId="12A7ED2A" w14:textId="77777777" w:rsidR="004210B2" w:rsidRDefault="004210B2" w:rsidP="004210B2">
      <w:pPr>
        <w:pStyle w:val="Heading1"/>
      </w:pPr>
      <w:r>
        <w:t>4. Årsmelding for 2025</w:t>
      </w:r>
    </w:p>
    <w:p w14:paraId="4F4225BF" w14:textId="77777777" w:rsidR="004210B2" w:rsidRDefault="004210B2" w:rsidP="004210B2">
      <w:r>
        <w:t>Leder [navn] la frem årsmeldingen for 2025.</w:t>
      </w:r>
    </w:p>
    <w:p w14:paraId="37AEE0C9" w14:textId="77777777" w:rsidR="004210B2" w:rsidRDefault="004210B2" w:rsidP="004210B2">
      <w:r>
        <w:t>Eventuelle spørsmål og kommentarer ble besvart.</w:t>
      </w:r>
    </w:p>
    <w:p w14:paraId="4AF25509" w14:textId="77777777" w:rsidR="004210B2" w:rsidRDefault="004210B2" w:rsidP="004210B2">
      <w:r w:rsidRPr="004210B2">
        <w:rPr>
          <w:b/>
          <w:bCs/>
        </w:rPr>
        <w:t>Vedtak:</w:t>
      </w:r>
      <w:r>
        <w:t xml:space="preserve"> Årsmeldingen ble enstemmig godkjent </w:t>
      </w:r>
    </w:p>
    <w:p w14:paraId="39D3A52F" w14:textId="77777777" w:rsidR="004210B2" w:rsidRDefault="004210B2" w:rsidP="004210B2">
      <w:pPr>
        <w:pStyle w:val="Heading1"/>
      </w:pPr>
      <w:r>
        <w:t>5. Revidert regnskap for 2025</w:t>
      </w:r>
    </w:p>
    <w:p w14:paraId="0774DD8F" w14:textId="77777777" w:rsidR="004210B2" w:rsidRDefault="004210B2" w:rsidP="004210B2">
      <w:r>
        <w:t>Kasserer [navn] la frem regnskapet med revisjonsberetning.</w:t>
      </w:r>
    </w:p>
    <w:p w14:paraId="2964767D" w14:textId="77777777" w:rsidR="004210B2" w:rsidRDefault="004210B2" w:rsidP="004210B2">
      <w:r w:rsidRPr="004210B2">
        <w:rPr>
          <w:b/>
          <w:bCs/>
        </w:rPr>
        <w:t>Vedtak:</w:t>
      </w:r>
      <w:r>
        <w:t xml:space="preserve"> Regnskapet for 2025 ble godkjent. </w:t>
      </w:r>
    </w:p>
    <w:p w14:paraId="7F1DE85F" w14:textId="77777777" w:rsidR="004210B2" w:rsidRDefault="004210B2" w:rsidP="004210B2">
      <w:pPr>
        <w:pStyle w:val="Heading1"/>
      </w:pPr>
      <w:r>
        <w:t>6. Melding om kommunestyregruppas virksomhet i 2025</w:t>
      </w:r>
    </w:p>
    <w:p w14:paraId="39687F18" w14:textId="77777777" w:rsidR="004210B2" w:rsidRDefault="004210B2" w:rsidP="004210B2">
      <w:r>
        <w:t>Gruppeleder [navn] orienterte om arbeidet i kommunestyregruppa.</w:t>
      </w:r>
    </w:p>
    <w:p w14:paraId="78E09BD9" w14:textId="77777777" w:rsidR="004210B2" w:rsidRDefault="004210B2" w:rsidP="004210B2">
      <w:r w:rsidRPr="004210B2">
        <w:rPr>
          <w:b/>
          <w:bCs/>
        </w:rPr>
        <w:t>Vedtak:</w:t>
      </w:r>
      <w:r>
        <w:t xml:space="preserve"> Meldingen ble tatt til orientering.</w:t>
      </w:r>
    </w:p>
    <w:p w14:paraId="35D8428E" w14:textId="67D8EA10" w:rsidR="004210B2" w:rsidRDefault="00B90374" w:rsidP="004210B2">
      <w:pPr>
        <w:pStyle w:val="Heading1"/>
      </w:pPr>
      <w:r>
        <w:t>7</w:t>
      </w:r>
      <w:r w:rsidR="004210B2">
        <w:t>. Arbeidsplan for kommende arbeidsår</w:t>
      </w:r>
    </w:p>
    <w:p w14:paraId="447E1F52" w14:textId="77777777" w:rsidR="004210B2" w:rsidRDefault="004210B2" w:rsidP="004210B2">
      <w:r>
        <w:t>Forslag til arbeidsplan ble lagt frem av styret.</w:t>
      </w:r>
    </w:p>
    <w:p w14:paraId="35846F8C" w14:textId="77777777" w:rsidR="004210B2" w:rsidRDefault="004210B2" w:rsidP="004210B2">
      <w:r w:rsidRPr="004210B2">
        <w:rPr>
          <w:b/>
          <w:bCs/>
        </w:rPr>
        <w:t>Vedtak:</w:t>
      </w:r>
      <w:r>
        <w:t xml:space="preserve"> Arbeidsplanen ble godkjent med/uten endringer. Skriv inn endringer dersom det vedtas.</w:t>
      </w:r>
    </w:p>
    <w:p w14:paraId="14683747" w14:textId="7A57B3D1" w:rsidR="004210B2" w:rsidRDefault="00B90374" w:rsidP="004210B2">
      <w:pPr>
        <w:pStyle w:val="Heading1"/>
      </w:pPr>
      <w:r>
        <w:t>8</w:t>
      </w:r>
      <w:r w:rsidR="004210B2">
        <w:t>. Budsjett for kommende arbeidsår</w:t>
      </w:r>
    </w:p>
    <w:p w14:paraId="7D1D4CDF" w14:textId="77777777" w:rsidR="004210B2" w:rsidRDefault="004210B2" w:rsidP="004210B2">
      <w:r>
        <w:t>Kasserer [navn] la frem forslag til budsjett.</w:t>
      </w:r>
    </w:p>
    <w:p w14:paraId="681AFC0C" w14:textId="77777777" w:rsidR="004210B2" w:rsidRDefault="004210B2" w:rsidP="004210B2">
      <w:r w:rsidRPr="004210B2">
        <w:rPr>
          <w:b/>
          <w:bCs/>
        </w:rPr>
        <w:t>Vedtak:</w:t>
      </w:r>
      <w:r>
        <w:t xml:space="preserve"> Budsjettet ble godkjent.</w:t>
      </w:r>
    </w:p>
    <w:p w14:paraId="3C599888" w14:textId="44F18FCB" w:rsidR="004210B2" w:rsidRDefault="00B90374" w:rsidP="004210B2">
      <w:pPr>
        <w:pStyle w:val="Heading1"/>
      </w:pPr>
      <w:r>
        <w:t>9</w:t>
      </w:r>
      <w:r w:rsidR="004210B2">
        <w:t>. Valg</w:t>
      </w:r>
    </w:p>
    <w:p w14:paraId="543D7B90" w14:textId="77777777" w:rsidR="004210B2" w:rsidRDefault="004210B2" w:rsidP="004210B2">
      <w:r>
        <w:t>Valgkomiteens innstilling ble lagt frem av [navn].</w:t>
      </w:r>
    </w:p>
    <w:p w14:paraId="4483711B" w14:textId="05E1CAA8" w:rsidR="004605B8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Vedtak:</w:t>
      </w:r>
    </w:p>
    <w:p w14:paraId="5FB27633" w14:textId="4D02C275" w:rsidR="004210B2" w:rsidRDefault="004210B2" w:rsidP="004210B2">
      <w:pPr>
        <w:pStyle w:val="ListParagraph"/>
        <w:numPr>
          <w:ilvl w:val="0"/>
          <w:numId w:val="2"/>
        </w:numPr>
      </w:pPr>
      <w:r>
        <w:t>Lokallagsleder: [Navn] (valgt for 2 år)</w:t>
      </w:r>
    </w:p>
    <w:p w14:paraId="5C6D7A56" w14:textId="375B9EE6" w:rsidR="004210B2" w:rsidRDefault="004210B2" w:rsidP="004210B2">
      <w:pPr>
        <w:pStyle w:val="ListParagraph"/>
        <w:numPr>
          <w:ilvl w:val="0"/>
          <w:numId w:val="2"/>
        </w:numPr>
      </w:pPr>
      <w:r>
        <w:t>Nestleder: [Navn] (ikke på valg)</w:t>
      </w:r>
    </w:p>
    <w:p w14:paraId="6EFB2016" w14:textId="7C6C006E" w:rsidR="004210B2" w:rsidRDefault="004210B2" w:rsidP="004210B2">
      <w:pPr>
        <w:pStyle w:val="ListParagraph"/>
        <w:numPr>
          <w:ilvl w:val="0"/>
          <w:numId w:val="2"/>
        </w:numPr>
      </w:pPr>
      <w:r>
        <w:t>Studieleder: [Navn] (valgt for 2 år)</w:t>
      </w:r>
    </w:p>
    <w:p w14:paraId="330AECF2" w14:textId="42F45DE2" w:rsidR="004210B2" w:rsidRDefault="004210B2" w:rsidP="004210B2">
      <w:pPr>
        <w:pStyle w:val="ListParagraph"/>
        <w:numPr>
          <w:ilvl w:val="0"/>
          <w:numId w:val="2"/>
        </w:numPr>
      </w:pPr>
      <w:r>
        <w:t>Kasserer: [Navn] (ikke på valg)</w:t>
      </w:r>
    </w:p>
    <w:p w14:paraId="4C69011C" w14:textId="14E088EA" w:rsidR="00707302" w:rsidRDefault="004210B2" w:rsidP="00A24ED3">
      <w:pPr>
        <w:pStyle w:val="ListParagraph"/>
        <w:numPr>
          <w:ilvl w:val="0"/>
          <w:numId w:val="2"/>
        </w:numPr>
      </w:pPr>
      <w:r>
        <w:t>Styremedlem</w:t>
      </w:r>
      <w:r w:rsidR="00A24ED3">
        <w:t>mer</w:t>
      </w:r>
      <w:r>
        <w:t>: [Navn]</w:t>
      </w:r>
    </w:p>
    <w:p w14:paraId="7BD9ECE8" w14:textId="3768D966" w:rsidR="004210B2" w:rsidRDefault="004210B2" w:rsidP="00707302">
      <w:pPr>
        <w:pStyle w:val="ListParagraph"/>
        <w:numPr>
          <w:ilvl w:val="0"/>
          <w:numId w:val="2"/>
        </w:numPr>
      </w:pPr>
      <w:r>
        <w:t>Varamedlemmer i rekkefølge: [Navn]</w:t>
      </w:r>
    </w:p>
    <w:p w14:paraId="7262747E" w14:textId="0DF12A65" w:rsidR="004210B2" w:rsidRDefault="004210B2" w:rsidP="004210B2">
      <w:pPr>
        <w:pStyle w:val="ListParagraph"/>
        <w:numPr>
          <w:ilvl w:val="0"/>
          <w:numId w:val="2"/>
        </w:numPr>
      </w:pPr>
      <w:r>
        <w:t>Blant styrets medlemmer ble valgt:</w:t>
      </w:r>
    </w:p>
    <w:p w14:paraId="461BFB7C" w14:textId="6D0A7BDD" w:rsidR="004210B2" w:rsidRDefault="004210B2" w:rsidP="004210B2">
      <w:pPr>
        <w:pStyle w:val="ListParagraph"/>
        <w:numPr>
          <w:ilvl w:val="1"/>
          <w:numId w:val="2"/>
        </w:numPr>
      </w:pPr>
      <w:r>
        <w:t>Sekretær: [Navn]</w:t>
      </w:r>
    </w:p>
    <w:p w14:paraId="3A8BABAC" w14:textId="71B74DA8" w:rsidR="004210B2" w:rsidRDefault="004210B2" w:rsidP="004210B2">
      <w:pPr>
        <w:pStyle w:val="ListParagraph"/>
        <w:numPr>
          <w:ilvl w:val="1"/>
          <w:numId w:val="2"/>
        </w:numPr>
      </w:pPr>
      <w:r>
        <w:t>Senterkvinnekontakt: [Navn]</w:t>
      </w:r>
    </w:p>
    <w:p w14:paraId="1B45C758" w14:textId="2EF4252C" w:rsidR="004210B2" w:rsidRDefault="004210B2" w:rsidP="004210B2">
      <w:pPr>
        <w:pStyle w:val="ListParagraph"/>
        <w:numPr>
          <w:ilvl w:val="1"/>
          <w:numId w:val="2"/>
        </w:numPr>
      </w:pPr>
      <w:r>
        <w:t>Senterungdomskontakt: [Navn]</w:t>
      </w:r>
    </w:p>
    <w:p w14:paraId="33334E58" w14:textId="67E4331E" w:rsidR="004210B2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Utsendinger til fylkeslagets årsmøte og nominasjonsmøte</w:t>
      </w:r>
    </w:p>
    <w:p w14:paraId="6BC8A07C" w14:textId="77777777" w:rsidR="005F50AB" w:rsidRDefault="004210B2" w:rsidP="004210B2">
      <w:r w:rsidRPr="004210B2">
        <w:rPr>
          <w:b/>
          <w:bCs/>
        </w:rPr>
        <w:t>Vedtak:</w:t>
      </w:r>
      <w:r>
        <w:t xml:space="preserve"> Følgende ble valgt som utsendinger: </w:t>
      </w:r>
    </w:p>
    <w:p w14:paraId="525155EB" w14:textId="7DA70C74" w:rsidR="004210B2" w:rsidRDefault="004210B2" w:rsidP="005F50AB">
      <w:pPr>
        <w:pStyle w:val="ListParagraph"/>
        <w:numPr>
          <w:ilvl w:val="0"/>
          <w:numId w:val="6"/>
        </w:numPr>
      </w:pPr>
      <w:r>
        <w:t>[Navn]</w:t>
      </w:r>
    </w:p>
    <w:p w14:paraId="5917F397" w14:textId="77777777" w:rsidR="005F50AB" w:rsidRDefault="005F50AB" w:rsidP="005F50AB">
      <w:pPr>
        <w:pStyle w:val="ListParagraph"/>
        <w:numPr>
          <w:ilvl w:val="0"/>
          <w:numId w:val="6"/>
        </w:numPr>
      </w:pPr>
      <w:r>
        <w:t>[Navn]</w:t>
      </w:r>
    </w:p>
    <w:p w14:paraId="7BD94423" w14:textId="50C2B69D" w:rsidR="005F50AB" w:rsidRDefault="005F50AB" w:rsidP="005F50AB">
      <w:pPr>
        <w:pStyle w:val="ListParagraph"/>
        <w:numPr>
          <w:ilvl w:val="0"/>
          <w:numId w:val="6"/>
        </w:numPr>
      </w:pPr>
      <w:r>
        <w:t>[Navn]</w:t>
      </w:r>
    </w:p>
    <w:p w14:paraId="1FB1C0CC" w14:textId="77777777" w:rsidR="004210B2" w:rsidRDefault="004210B2" w:rsidP="004210B2"/>
    <w:p w14:paraId="3596FFD6" w14:textId="3889F611" w:rsidR="004210B2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Valgkomité for neste årsmøte</w:t>
      </w:r>
    </w:p>
    <w:p w14:paraId="7CE177E0" w14:textId="77777777" w:rsidR="004210B2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Vedtak:</w:t>
      </w:r>
    </w:p>
    <w:p w14:paraId="70C0C2FC" w14:textId="43469EB7" w:rsidR="004210B2" w:rsidRDefault="004210B2" w:rsidP="004210B2">
      <w:pPr>
        <w:pStyle w:val="ListParagraph"/>
        <w:numPr>
          <w:ilvl w:val="0"/>
          <w:numId w:val="3"/>
        </w:numPr>
      </w:pPr>
      <w:r>
        <w:t>[Navn] (leder)</w:t>
      </w:r>
    </w:p>
    <w:p w14:paraId="2E052C11" w14:textId="4BCED08F" w:rsidR="004210B2" w:rsidRDefault="004210B2" w:rsidP="004210B2">
      <w:pPr>
        <w:pStyle w:val="ListParagraph"/>
        <w:numPr>
          <w:ilvl w:val="0"/>
          <w:numId w:val="3"/>
        </w:numPr>
      </w:pPr>
      <w:r>
        <w:t>[Navn]</w:t>
      </w:r>
    </w:p>
    <w:p w14:paraId="17785F05" w14:textId="751F6F43" w:rsidR="004210B2" w:rsidRDefault="004210B2" w:rsidP="004210B2">
      <w:pPr>
        <w:pStyle w:val="ListParagraph"/>
        <w:numPr>
          <w:ilvl w:val="0"/>
          <w:numId w:val="3"/>
        </w:numPr>
      </w:pPr>
      <w:r>
        <w:t>[Navn]</w:t>
      </w:r>
    </w:p>
    <w:p w14:paraId="1DB1EA64" w14:textId="77777777" w:rsidR="004210B2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Revisor(er)</w:t>
      </w:r>
    </w:p>
    <w:p w14:paraId="4D79BDA4" w14:textId="77777777" w:rsidR="004210B2" w:rsidRDefault="004210B2" w:rsidP="004210B2">
      <w:r w:rsidRPr="004210B2">
        <w:rPr>
          <w:b/>
          <w:bCs/>
        </w:rPr>
        <w:t>Vedtak:</w:t>
      </w:r>
      <w:r>
        <w:t xml:space="preserve"> [Navn] valgt som revisor.</w:t>
      </w:r>
    </w:p>
    <w:p w14:paraId="526D2913" w14:textId="77777777" w:rsidR="004210B2" w:rsidRDefault="004210B2" w:rsidP="004210B2"/>
    <w:p w14:paraId="40CD9857" w14:textId="0E2CB346" w:rsidR="004210B2" w:rsidRPr="004210B2" w:rsidRDefault="00E805A2" w:rsidP="004210B2">
      <w:pPr>
        <w:rPr>
          <w:b/>
          <w:bCs/>
        </w:rPr>
      </w:pPr>
      <w:r>
        <w:rPr>
          <w:b/>
          <w:bCs/>
        </w:rPr>
        <w:t>V</w:t>
      </w:r>
      <w:r w:rsidR="004210B2" w:rsidRPr="004210B2">
        <w:rPr>
          <w:b/>
          <w:bCs/>
        </w:rPr>
        <w:t>alg av programkomité og nominasjonskomité</w:t>
      </w:r>
      <w:r w:rsidR="006C1C94">
        <w:rPr>
          <w:b/>
          <w:bCs/>
        </w:rPr>
        <w:t xml:space="preserve"> </w:t>
      </w:r>
      <w:r w:rsidR="006C1C94" w:rsidRPr="006C1C94">
        <w:t>(Dersom det velges av årsmøtet)</w:t>
      </w:r>
    </w:p>
    <w:p w14:paraId="2A5A24AA" w14:textId="77777777" w:rsidR="004210B2" w:rsidRDefault="004210B2" w:rsidP="004210B2">
      <w:r w:rsidRPr="004210B2">
        <w:rPr>
          <w:b/>
          <w:bCs/>
        </w:rPr>
        <w:t>Vedtak:</w:t>
      </w:r>
      <w:r>
        <w:t xml:space="preserve"> [Navn] valgt til programkomité / nominasjonskomité.</w:t>
      </w:r>
    </w:p>
    <w:p w14:paraId="13F98E7D" w14:textId="2A1DB8F9" w:rsidR="00B90374" w:rsidRDefault="00B90374" w:rsidP="00B90374">
      <w:pPr>
        <w:pStyle w:val="Heading1"/>
      </w:pPr>
      <w:r>
        <w:t>10. Innkomne saker</w:t>
      </w:r>
    </w:p>
    <w:p w14:paraId="67DC0748" w14:textId="77777777" w:rsidR="00B90374" w:rsidRDefault="00B90374" w:rsidP="00B90374">
      <w:r>
        <w:t>[Beskriv kort hver sak, forslag og vedtak.]</w:t>
      </w:r>
    </w:p>
    <w:p w14:paraId="6E4624AA" w14:textId="5A49A0BD" w:rsidR="00B90374" w:rsidRDefault="00B90374" w:rsidP="004210B2">
      <w:r w:rsidRPr="004210B2">
        <w:rPr>
          <w:b/>
          <w:bCs/>
        </w:rPr>
        <w:t>Vedtak:</w:t>
      </w:r>
      <w:r>
        <w:t xml:space="preserve"> </w:t>
      </w:r>
    </w:p>
    <w:p w14:paraId="218D3B0A" w14:textId="77777777" w:rsidR="004210B2" w:rsidRDefault="004210B2" w:rsidP="004210B2">
      <w:pPr>
        <w:pStyle w:val="Heading1"/>
      </w:pPr>
      <w:r>
        <w:t>Avslutning</w:t>
      </w:r>
    </w:p>
    <w:p w14:paraId="421EA974" w14:textId="77777777" w:rsidR="004210B2" w:rsidRDefault="004210B2" w:rsidP="004210B2">
      <w:r>
        <w:t>Møteleder takket for fremmøtet og avsluttet møtet kl. [tidspunkt].</w:t>
      </w:r>
    </w:p>
    <w:p w14:paraId="5AF889D5" w14:textId="0BCC93D0" w:rsidR="004210B2" w:rsidRDefault="004210B2">
      <w:pPr>
        <w:rPr>
          <w:b/>
          <w:bCs/>
        </w:rPr>
      </w:pPr>
    </w:p>
    <w:p w14:paraId="13690A25" w14:textId="733BDF75" w:rsidR="004210B2" w:rsidRPr="004210B2" w:rsidRDefault="004210B2" w:rsidP="004210B2">
      <w:pPr>
        <w:rPr>
          <w:b/>
          <w:bCs/>
        </w:rPr>
      </w:pPr>
      <w:r w:rsidRPr="004210B2">
        <w:rPr>
          <w:b/>
          <w:bCs/>
        </w:rPr>
        <w:t>[Sted, dato]</w:t>
      </w:r>
    </w:p>
    <w:p w14:paraId="3FB6FA05" w14:textId="77777777" w:rsidR="004210B2" w:rsidRDefault="004210B2" w:rsidP="004210B2"/>
    <w:p w14:paraId="47B01AC9" w14:textId="77777777" w:rsidR="004210B2" w:rsidRDefault="004210B2" w:rsidP="004210B2">
      <w:pPr>
        <w:sectPr w:rsidR="004210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C7A76" w14:textId="77777777" w:rsidR="004210B2" w:rsidRDefault="004210B2" w:rsidP="004210B2">
      <w:r>
        <w:t>_________________________</w:t>
      </w:r>
    </w:p>
    <w:p w14:paraId="504AF5D9" w14:textId="6AF6A22C" w:rsidR="004210B2" w:rsidRDefault="004210B2" w:rsidP="004210B2">
      <w:r>
        <w:t>Protokollunderskriver</w:t>
      </w:r>
    </w:p>
    <w:p w14:paraId="66C65481" w14:textId="77777777" w:rsidR="004210B2" w:rsidRDefault="004210B2" w:rsidP="004210B2">
      <w:r>
        <w:t>_________________________</w:t>
      </w:r>
    </w:p>
    <w:p w14:paraId="4A00646A" w14:textId="011CF71B" w:rsidR="004210B2" w:rsidRDefault="004210B2" w:rsidP="004210B2">
      <w:pPr>
        <w:sectPr w:rsidR="004210B2" w:rsidSect="004210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Protokollunderskriv</w:t>
      </w:r>
      <w:r w:rsidR="004A0CD3">
        <w:t>er</w:t>
      </w:r>
    </w:p>
    <w:p w14:paraId="40A7E62E" w14:textId="77777777" w:rsidR="004210B2" w:rsidRDefault="004210B2" w:rsidP="004210B2"/>
    <w:p w14:paraId="04364908" w14:textId="4587A525" w:rsidR="004210B2" w:rsidRDefault="004210B2" w:rsidP="004210B2">
      <w:pPr>
        <w:pStyle w:val="Heading1"/>
      </w:pPr>
      <w:r>
        <w:t>VEDLEGG TIL PROTOKOLL</w:t>
      </w:r>
    </w:p>
    <w:p w14:paraId="319C74F9" w14:textId="6DBE662B" w:rsidR="004210B2" w:rsidRDefault="004210B2" w:rsidP="004210B2">
      <w:pPr>
        <w:pStyle w:val="ListParagraph"/>
        <w:numPr>
          <w:ilvl w:val="0"/>
          <w:numId w:val="4"/>
        </w:numPr>
      </w:pPr>
      <w:r>
        <w:t>Legg ved årsmelding, regnskap og arbeidsplan slik årsmøtet fikk dem til behandling.</w:t>
      </w:r>
    </w:p>
    <w:p w14:paraId="5A404FB8" w14:textId="27A0EC7D" w:rsidR="004210B2" w:rsidRDefault="004210B2" w:rsidP="004210B2">
      <w:pPr>
        <w:pStyle w:val="ListParagraph"/>
        <w:numPr>
          <w:ilvl w:val="0"/>
          <w:numId w:val="4"/>
        </w:numPr>
      </w:pPr>
      <w:r>
        <w:t>Skann gjerne vedleggene og protokollen inn i ett dokument.</w:t>
      </w:r>
    </w:p>
    <w:p w14:paraId="703F28D2" w14:textId="4A60B9AD" w:rsidR="004210B2" w:rsidRDefault="004210B2" w:rsidP="004210B2">
      <w:pPr>
        <w:pStyle w:val="ListParagraph"/>
        <w:numPr>
          <w:ilvl w:val="0"/>
          <w:numId w:val="4"/>
        </w:numPr>
      </w:pPr>
      <w:r>
        <w:t>Dersom ikke hele styret nevnes i protokollen, legg ved en oversikt over hele styrets sammensetning</w:t>
      </w:r>
      <w:r w:rsidR="007A2CB4">
        <w:t>.</w:t>
      </w:r>
      <w:r>
        <w:t xml:space="preserve"> </w:t>
      </w:r>
    </w:p>
    <w:p w14:paraId="6DAAB6D9" w14:textId="5635949A" w:rsidR="00E3789C" w:rsidRDefault="004210B2" w:rsidP="00FB4676">
      <w:pPr>
        <w:pStyle w:val="ListParagraph"/>
        <w:numPr>
          <w:ilvl w:val="0"/>
          <w:numId w:val="4"/>
        </w:numPr>
      </w:pPr>
      <w:r>
        <w:t>Oppbevar signert protokoll både digitalt og i papirform i lokallagets arkiv</w:t>
      </w:r>
      <w:r w:rsidR="00FB4676">
        <w:t>.</w:t>
      </w:r>
    </w:p>
    <w:sectPr w:rsidR="00E3789C" w:rsidSect="004210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C50"/>
    <w:multiLevelType w:val="hybridMultilevel"/>
    <w:tmpl w:val="062C375C"/>
    <w:lvl w:ilvl="0" w:tplc="179AD410">
      <w:start w:val="12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26E3"/>
    <w:multiLevelType w:val="hybridMultilevel"/>
    <w:tmpl w:val="364674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F6190"/>
    <w:multiLevelType w:val="hybridMultilevel"/>
    <w:tmpl w:val="35F0A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B3B0B"/>
    <w:multiLevelType w:val="hybridMultilevel"/>
    <w:tmpl w:val="AC5CE8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22890"/>
    <w:multiLevelType w:val="hybridMultilevel"/>
    <w:tmpl w:val="879ABE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3047A"/>
    <w:multiLevelType w:val="hybridMultilevel"/>
    <w:tmpl w:val="45542D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90525">
    <w:abstractNumId w:val="4"/>
  </w:num>
  <w:num w:numId="2" w16cid:durableId="1384987527">
    <w:abstractNumId w:val="5"/>
  </w:num>
  <w:num w:numId="3" w16cid:durableId="1442795569">
    <w:abstractNumId w:val="3"/>
  </w:num>
  <w:num w:numId="4" w16cid:durableId="1289048904">
    <w:abstractNumId w:val="1"/>
  </w:num>
  <w:num w:numId="5" w16cid:durableId="685249260">
    <w:abstractNumId w:val="0"/>
  </w:num>
  <w:num w:numId="6" w16cid:durableId="200797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B2"/>
    <w:rsid w:val="000F1ABD"/>
    <w:rsid w:val="00114F9D"/>
    <w:rsid w:val="00152A7C"/>
    <w:rsid w:val="00231D3D"/>
    <w:rsid w:val="002C6D45"/>
    <w:rsid w:val="002F05CA"/>
    <w:rsid w:val="0035194A"/>
    <w:rsid w:val="00405E02"/>
    <w:rsid w:val="00413713"/>
    <w:rsid w:val="004210B2"/>
    <w:rsid w:val="004605B8"/>
    <w:rsid w:val="004A0CD3"/>
    <w:rsid w:val="005456EA"/>
    <w:rsid w:val="005E45C1"/>
    <w:rsid w:val="005E663F"/>
    <w:rsid w:val="005F50AB"/>
    <w:rsid w:val="006066EE"/>
    <w:rsid w:val="006C1C94"/>
    <w:rsid w:val="006D30EE"/>
    <w:rsid w:val="00707302"/>
    <w:rsid w:val="00776906"/>
    <w:rsid w:val="007A2CB4"/>
    <w:rsid w:val="00875168"/>
    <w:rsid w:val="009310D8"/>
    <w:rsid w:val="00A135CB"/>
    <w:rsid w:val="00A24ED3"/>
    <w:rsid w:val="00A96A71"/>
    <w:rsid w:val="00B90374"/>
    <w:rsid w:val="00BA4CCE"/>
    <w:rsid w:val="00BD1AA0"/>
    <w:rsid w:val="00BE3F5A"/>
    <w:rsid w:val="00CA79D6"/>
    <w:rsid w:val="00D924A7"/>
    <w:rsid w:val="00E3789C"/>
    <w:rsid w:val="00E677D0"/>
    <w:rsid w:val="00E805A2"/>
    <w:rsid w:val="00EE11C4"/>
    <w:rsid w:val="00EF4487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CCA4"/>
  <w15:chartTrackingRefBased/>
  <w15:docId w15:val="{BB7308E3-5F12-4903-82A2-C81BF05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02"/>
    <w:rPr>
      <w:rFonts w:ascii="Raleway" w:hAnsi="Raleway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E02"/>
    <w:pPr>
      <w:keepNext/>
      <w:keepLines/>
      <w:spacing w:before="360" w:after="80"/>
      <w:outlineLvl w:val="0"/>
    </w:pPr>
    <w:rPr>
      <w:rFonts w:eastAsiaTheme="majorEastAsi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0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0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0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0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0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E02"/>
    <w:rPr>
      <w:rFonts w:ascii="Raleway" w:eastAsiaTheme="majorEastAsia" w:hAnsi="Raleway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0B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0B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0B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0B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0B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0B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2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0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0B2"/>
    <w:rPr>
      <w:rFonts w:ascii="Raleway" w:hAnsi="Raleway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421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0B2"/>
    <w:rPr>
      <w:rFonts w:ascii="Raleway" w:hAnsi="Raleway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210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f686a57544d2ea1e4e7a409b1ad678f6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4503209e262f3e7cb0f4abfa91c93c95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A7DE6C-F73F-4160-B954-2731E9470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1896E-8A72-43AF-A07F-A0A978DC9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6E131-EC7B-47AC-9BF7-DFD93EAB9AD9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416</Words>
  <Characters>2374</Characters>
  <Application>Microsoft Office Word</Application>
  <DocSecurity>4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31</cp:revision>
  <dcterms:created xsi:type="dcterms:W3CDTF">2025-11-24T23:24:00Z</dcterms:created>
  <dcterms:modified xsi:type="dcterms:W3CDTF">2025-12-04T11:40:00Z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</Properties>
</file>