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E011" w14:textId="53F92509" w:rsidR="00294002" w:rsidRPr="008C0C66" w:rsidRDefault="009D05D3" w:rsidP="00A01E91">
      <w:pPr>
        <w:rPr>
          <w:b/>
          <w:bCs/>
          <w:sz w:val="12"/>
          <w:szCs w:val="14"/>
        </w:rPr>
      </w:pPr>
      <w:r w:rsidRPr="008C0C66">
        <w:rPr>
          <w:b/>
          <w:bCs/>
          <w:color w:val="00843D"/>
          <w:sz w:val="32"/>
          <w:szCs w:val="36"/>
        </w:rPr>
        <w:t xml:space="preserve">Innkalling til </w:t>
      </w:r>
      <w:r w:rsidR="006120F1" w:rsidRPr="008C0C66">
        <w:rPr>
          <w:b/>
          <w:bCs/>
          <w:color w:val="00843D"/>
          <w:sz w:val="32"/>
          <w:szCs w:val="36"/>
        </w:rPr>
        <w:t>styremøte</w:t>
      </w:r>
    </w:p>
    <w:p w14:paraId="7B26B324" w14:textId="77777777" w:rsidR="008C0C66" w:rsidRPr="00D810F6" w:rsidRDefault="008C0C66" w:rsidP="00A01E91">
      <w:r w:rsidRPr="00D810F6">
        <w:rPr>
          <w:b/>
          <w:bCs/>
        </w:rPr>
        <w:t>Sted:</w:t>
      </w:r>
      <w:r w:rsidRPr="00D810F6">
        <w:t xml:space="preserve"> [Sett inn sted]</w:t>
      </w:r>
    </w:p>
    <w:p w14:paraId="06EAB2EE" w14:textId="77777777" w:rsidR="008C0C66" w:rsidRPr="00D810F6" w:rsidRDefault="00A01E91" w:rsidP="00A01E91">
      <w:r w:rsidRPr="00D810F6">
        <w:rPr>
          <w:b/>
          <w:bCs/>
        </w:rPr>
        <w:t>Dato:</w:t>
      </w:r>
      <w:r w:rsidRPr="00D810F6">
        <w:t xml:space="preserve"> [Sett inn dato]</w:t>
      </w:r>
    </w:p>
    <w:p w14:paraId="491B88DB" w14:textId="74DEFABF" w:rsidR="00A01E91" w:rsidRPr="00D810F6" w:rsidRDefault="00A01E91" w:rsidP="00A01E91">
      <w:r w:rsidRPr="00D810F6">
        <w:rPr>
          <w:b/>
          <w:bCs/>
        </w:rPr>
        <w:t>Tid:</w:t>
      </w:r>
      <w:r w:rsidRPr="00D810F6">
        <w:t xml:space="preserve"> [Sett inn klokkeslett]</w:t>
      </w:r>
    </w:p>
    <w:p w14:paraId="0D752BB5" w14:textId="77777777" w:rsidR="008C0C66" w:rsidRPr="00D810F6" w:rsidRDefault="008C0C66" w:rsidP="00A01E91"/>
    <w:p w14:paraId="405E1B44" w14:textId="77777777" w:rsidR="00A01E91" w:rsidRPr="00D810F6" w:rsidRDefault="00A01E91" w:rsidP="00A01E91">
      <w:pPr>
        <w:pStyle w:val="Overskrift1"/>
        <w:tabs>
          <w:tab w:val="center" w:pos="4536"/>
        </w:tabs>
        <w:rPr>
          <w:color w:val="00843D"/>
        </w:rPr>
      </w:pPr>
      <w:r w:rsidRPr="00D810F6">
        <w:rPr>
          <w:color w:val="00843D"/>
        </w:rPr>
        <w:t>Saksliste</w:t>
      </w:r>
    </w:p>
    <w:p w14:paraId="7548D425" w14:textId="5B4BFD87" w:rsidR="00A01E91" w:rsidRPr="00D810F6" w:rsidRDefault="00485508" w:rsidP="00485508">
      <w:r w:rsidRPr="00D810F6">
        <w:t xml:space="preserve">01/26: </w:t>
      </w:r>
      <w:r w:rsidR="008C0C66" w:rsidRPr="00D810F6">
        <w:t>Godkjenning av innkalling og saksliste</w:t>
      </w:r>
    </w:p>
    <w:p w14:paraId="05FF847C" w14:textId="207EDEBB" w:rsidR="00A01E91" w:rsidRPr="00D810F6" w:rsidRDefault="00485508" w:rsidP="00485508">
      <w:r w:rsidRPr="00D810F6">
        <w:t xml:space="preserve">02/26: </w:t>
      </w:r>
    </w:p>
    <w:p w14:paraId="56DF8E49" w14:textId="67A68627" w:rsidR="00E82E73" w:rsidRPr="00D810F6" w:rsidRDefault="00E82E73" w:rsidP="00485508">
      <w:r w:rsidRPr="00D810F6">
        <w:t xml:space="preserve">03/26: </w:t>
      </w:r>
    </w:p>
    <w:p w14:paraId="05D3E8AD" w14:textId="6BE0A1EF" w:rsidR="00E82E73" w:rsidRPr="00D810F6" w:rsidRDefault="00E82E73" w:rsidP="00485508">
      <w:r w:rsidRPr="00D810F6">
        <w:t>04:/26:</w:t>
      </w:r>
      <w:r w:rsidR="00133249" w:rsidRPr="00133249">
        <w:t xml:space="preserve"> </w:t>
      </w:r>
      <w:r w:rsidR="00133249" w:rsidRPr="00D810F6">
        <w:t>Eventuelt</w:t>
      </w:r>
    </w:p>
    <w:p w14:paraId="455B2AE7" w14:textId="77777777" w:rsidR="00700E70" w:rsidRPr="00D810F6" w:rsidRDefault="00700E70" w:rsidP="00A01E91"/>
    <w:p w14:paraId="531E4E3E" w14:textId="4F165C44" w:rsidR="00E3789C" w:rsidRPr="00D810F6" w:rsidRDefault="008C0C66">
      <w:r w:rsidRPr="00D810F6">
        <w:t>Vel møtt!</w:t>
      </w:r>
    </w:p>
    <w:sectPr w:rsidR="00E3789C" w:rsidRPr="00D810F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20361" w14:textId="77777777" w:rsidR="008E7F76" w:rsidRDefault="008E7F76" w:rsidP="00AB608B">
      <w:pPr>
        <w:spacing w:after="0" w:line="240" w:lineRule="auto"/>
      </w:pPr>
      <w:r>
        <w:separator/>
      </w:r>
    </w:p>
  </w:endnote>
  <w:endnote w:type="continuationSeparator" w:id="0">
    <w:p w14:paraId="437338B9" w14:textId="77777777" w:rsidR="008E7F76" w:rsidRDefault="008E7F76" w:rsidP="00AB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3849" w14:textId="77777777" w:rsidR="008E7F76" w:rsidRDefault="008E7F76" w:rsidP="00AB608B">
      <w:pPr>
        <w:spacing w:after="0" w:line="240" w:lineRule="auto"/>
      </w:pPr>
      <w:r>
        <w:separator/>
      </w:r>
    </w:p>
  </w:footnote>
  <w:footnote w:type="continuationSeparator" w:id="0">
    <w:p w14:paraId="76BB4C1C" w14:textId="77777777" w:rsidR="008E7F76" w:rsidRDefault="008E7F76" w:rsidP="00AB6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BB44" w14:textId="4AF74350" w:rsidR="00AB608B" w:rsidRDefault="00AB608B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DE2656" wp14:editId="55E7C423">
          <wp:simplePos x="0" y="0"/>
          <wp:positionH relativeFrom="column">
            <wp:posOffset>5383673</wp:posOffset>
          </wp:positionH>
          <wp:positionV relativeFrom="paragraph">
            <wp:posOffset>-314022</wp:posOffset>
          </wp:positionV>
          <wp:extent cx="1125109" cy="1125109"/>
          <wp:effectExtent l="0" t="0" r="0" b="0"/>
          <wp:wrapSquare wrapText="bothSides"/>
          <wp:docPr id="704635149" name="Bilde 1" descr="Et bilde som inneholder Font, Grafikk, logo, symbol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635149" name="Bilde 1" descr="Et bilde som inneholder Font, Grafikk, logo, symbol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109" cy="1125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87564"/>
    <w:multiLevelType w:val="hybridMultilevel"/>
    <w:tmpl w:val="353EE9E6"/>
    <w:lvl w:ilvl="0" w:tplc="D0EC683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4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2E6574"/>
    <w:multiLevelType w:val="hybridMultilevel"/>
    <w:tmpl w:val="353EE9E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9757392">
    <w:abstractNumId w:val="0"/>
  </w:num>
  <w:num w:numId="2" w16cid:durableId="1379823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D3"/>
    <w:rsid w:val="000A4F6D"/>
    <w:rsid w:val="000F4084"/>
    <w:rsid w:val="00133249"/>
    <w:rsid w:val="001C2250"/>
    <w:rsid w:val="00271380"/>
    <w:rsid w:val="00294002"/>
    <w:rsid w:val="002D78D1"/>
    <w:rsid w:val="00300613"/>
    <w:rsid w:val="004039D1"/>
    <w:rsid w:val="00433F4C"/>
    <w:rsid w:val="00480EF2"/>
    <w:rsid w:val="00485508"/>
    <w:rsid w:val="004D4632"/>
    <w:rsid w:val="00510526"/>
    <w:rsid w:val="00515054"/>
    <w:rsid w:val="006120F1"/>
    <w:rsid w:val="00651C5D"/>
    <w:rsid w:val="00687863"/>
    <w:rsid w:val="00700E70"/>
    <w:rsid w:val="00714DAE"/>
    <w:rsid w:val="007D1322"/>
    <w:rsid w:val="00807A45"/>
    <w:rsid w:val="00875168"/>
    <w:rsid w:val="008C0C66"/>
    <w:rsid w:val="008D4224"/>
    <w:rsid w:val="008E7F76"/>
    <w:rsid w:val="009850CF"/>
    <w:rsid w:val="009D05D3"/>
    <w:rsid w:val="009F709B"/>
    <w:rsid w:val="00A01E91"/>
    <w:rsid w:val="00A35ADD"/>
    <w:rsid w:val="00AB608B"/>
    <w:rsid w:val="00AD236B"/>
    <w:rsid w:val="00CE04FB"/>
    <w:rsid w:val="00D810F6"/>
    <w:rsid w:val="00E05A0F"/>
    <w:rsid w:val="00E3789C"/>
    <w:rsid w:val="00E82E73"/>
    <w:rsid w:val="00EE5752"/>
    <w:rsid w:val="00EF4487"/>
    <w:rsid w:val="00F0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F9EBD"/>
  <w15:chartTrackingRefBased/>
  <w15:docId w15:val="{BC6BA4B7-7372-47F8-88B4-2F74D82A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89C"/>
    <w:rPr>
      <w:rFonts w:ascii="Raleway" w:hAnsi="Raleway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05D3"/>
    <w:pPr>
      <w:keepNext/>
      <w:keepLines/>
      <w:spacing w:before="360" w:after="80"/>
      <w:outlineLvl w:val="0"/>
    </w:pPr>
    <w:rPr>
      <w:rFonts w:eastAsiaTheme="majorEastAsia" w:cstheme="majorBidi"/>
      <w:b/>
      <w:sz w:val="28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0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05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05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05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05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05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05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05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05D3"/>
    <w:rPr>
      <w:rFonts w:ascii="Raleway" w:eastAsiaTheme="majorEastAsia" w:hAnsi="Raleway" w:cstheme="majorBidi"/>
      <w:b/>
      <w:sz w:val="28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D0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D0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D05D3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D05D3"/>
    <w:rPr>
      <w:rFonts w:eastAsiaTheme="majorEastAsia" w:cstheme="majorBidi"/>
      <w:color w:val="0F4761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D05D3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D05D3"/>
    <w:rPr>
      <w:rFonts w:eastAsiaTheme="majorEastAsia" w:cstheme="majorBidi"/>
      <w:color w:val="595959" w:themeColor="text1" w:themeTint="A6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D05D3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D05D3"/>
    <w:rPr>
      <w:rFonts w:eastAsiaTheme="majorEastAsia" w:cstheme="majorBidi"/>
      <w:color w:val="272727" w:themeColor="text1" w:themeTint="D8"/>
      <w:sz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9D0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D0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D05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D0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D0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D05D3"/>
    <w:rPr>
      <w:rFonts w:ascii="Raleway" w:hAnsi="Raleway"/>
      <w:i/>
      <w:iCs/>
      <w:color w:val="404040" w:themeColor="text1" w:themeTint="BF"/>
      <w:sz w:val="22"/>
    </w:rPr>
  </w:style>
  <w:style w:type="paragraph" w:styleId="Listeavsnitt">
    <w:name w:val="List Paragraph"/>
    <w:basedOn w:val="Normal"/>
    <w:uiPriority w:val="34"/>
    <w:qFormat/>
    <w:rsid w:val="009D05D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D05D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D0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D05D3"/>
    <w:rPr>
      <w:rFonts w:ascii="Raleway" w:hAnsi="Raleway"/>
      <w:i/>
      <w:iCs/>
      <w:color w:val="0F4761" w:themeColor="accent1" w:themeShade="BF"/>
      <w:sz w:val="22"/>
    </w:rPr>
  </w:style>
  <w:style w:type="character" w:styleId="Sterkreferanse">
    <w:name w:val="Intense Reference"/>
    <w:basedOn w:val="Standardskriftforavsnitt"/>
    <w:uiPriority w:val="32"/>
    <w:qFormat/>
    <w:rsid w:val="009D05D3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B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B608B"/>
    <w:rPr>
      <w:rFonts w:ascii="Raleway" w:hAnsi="Raleway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AB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B608B"/>
    <w:rPr>
      <w:rFonts w:ascii="Raleway" w:hAnsi="Raleway"/>
      <w:sz w:val="22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D422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D422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D4224"/>
    <w:rPr>
      <w:rFonts w:ascii="Raleway" w:hAnsi="Raleway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D422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D4224"/>
    <w:rPr>
      <w:rFonts w:ascii="Raleway" w:hAnsi="Raleway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17fb4-55eb-46fc-816e-67f3d0ba0724" xsi:nil="true"/>
    <lcf76f155ced4ddcb4097134ff3c332f xmlns="dfb49a56-80c0-48f9-8014-d2d6e49de6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4C5787A4B44A4D8E32B9E93FDEEAE9" ma:contentTypeVersion="16" ma:contentTypeDescription="Opprett et nytt dokument." ma:contentTypeScope="" ma:versionID="0b51938c0cb48c9a691beb8714bf5f10">
  <xsd:schema xmlns:xsd="http://www.w3.org/2001/XMLSchema" xmlns:xs="http://www.w3.org/2001/XMLSchema" xmlns:p="http://schemas.microsoft.com/office/2006/metadata/properties" xmlns:ns2="dfb49a56-80c0-48f9-8014-d2d6e49de64b" xmlns:ns3="9a417fb4-55eb-46fc-816e-67f3d0ba0724" targetNamespace="http://schemas.microsoft.com/office/2006/metadata/properties" ma:root="true" ma:fieldsID="1e70f5d35ae56f7fe393551720c38209" ns2:_="" ns3:_="">
    <xsd:import namespace="dfb49a56-80c0-48f9-8014-d2d6e49de64b"/>
    <xsd:import namespace="9a417fb4-55eb-46fc-816e-67f3d0ba0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49a56-80c0-48f9-8014-d2d6e49de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bf914587-1ad8-4291-b933-09258f2c1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7fb4-55eb-46fc-816e-67f3d0ba0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23afe8b-47d3-4b03-84ea-401ea368f7e5}" ma:internalName="TaxCatchAll" ma:showField="CatchAllData" ma:web="9a417fb4-55eb-46fc-816e-67f3d0ba0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B350F-E7DF-4E5F-BB8A-7C5324B7A8CD}">
  <ds:schemaRefs>
    <ds:schemaRef ds:uri="http://schemas.microsoft.com/office/2006/metadata/properties"/>
    <ds:schemaRef ds:uri="http://schemas.microsoft.com/office/infopath/2007/PartnerControls"/>
    <ds:schemaRef ds:uri="9a417fb4-55eb-46fc-816e-67f3d0ba0724"/>
    <ds:schemaRef ds:uri="dfb49a56-80c0-48f9-8014-d2d6e49de64b"/>
  </ds:schemaRefs>
</ds:datastoreItem>
</file>

<file path=customXml/itemProps2.xml><?xml version="1.0" encoding="utf-8"?>
<ds:datastoreItem xmlns:ds="http://schemas.openxmlformats.org/officeDocument/2006/customXml" ds:itemID="{72D034AC-FE95-470E-9A36-2C035FB84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27A8F9-8D3D-4216-8E7B-E7389D8AA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49a56-80c0-48f9-8014-d2d6e49de64b"/>
    <ds:schemaRef ds:uri="9a417fb4-55eb-46fc-816e-67f3d0ba0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168</Characters>
  <Application>Microsoft Office Word</Application>
  <DocSecurity>0</DocSecurity>
  <Lines>14</Lines>
  <Paragraphs>12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Kvarberg</dc:creator>
  <cp:keywords/>
  <dc:description/>
  <cp:lastModifiedBy>Oliver Kvarberg</cp:lastModifiedBy>
  <cp:revision>9</cp:revision>
  <dcterms:created xsi:type="dcterms:W3CDTF">2026-02-19T09:51:00Z</dcterms:created>
  <dcterms:modified xsi:type="dcterms:W3CDTF">2026-02-19T10:03:00Z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0x0101002F4C5787A4B44A4D8E32B9E93FDEEAE9</vt:lpwstr>
  </property>
  <property fmtid="{D5CDD505-2E9C-101B-9397-08002B2CF9AE}" pid="3" name="MediaServiceImageTags">
    <vt:lpwstr/>
  </property>
</Properties>
</file>