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53CB" w14:textId="4FC9B2FD" w:rsidR="00DA7BD0" w:rsidRPr="00DA7BD0" w:rsidRDefault="00DA7BD0" w:rsidP="00DA7BD0">
      <w:pPr>
        <w:rPr>
          <w:b/>
          <w:bCs/>
          <w:color w:val="00843D"/>
          <w:sz w:val="32"/>
          <w:szCs w:val="36"/>
        </w:rPr>
      </w:pPr>
      <w:r w:rsidRPr="00DA7BD0">
        <w:rPr>
          <w:b/>
          <w:bCs/>
          <w:color w:val="00843D"/>
          <w:sz w:val="32"/>
          <w:szCs w:val="36"/>
        </w:rPr>
        <w:t xml:space="preserve">Invitasjon til </w:t>
      </w:r>
      <w:r w:rsidR="00525807">
        <w:rPr>
          <w:b/>
          <w:bCs/>
          <w:color w:val="00843D"/>
          <w:sz w:val="32"/>
          <w:szCs w:val="36"/>
        </w:rPr>
        <w:t>kommunerådsmøte</w:t>
      </w:r>
    </w:p>
    <w:p w14:paraId="412BAAE0" w14:textId="34637A08" w:rsidR="00C43CFD" w:rsidRPr="00C43CFD" w:rsidRDefault="00C43CFD" w:rsidP="00C43CFD">
      <w:r w:rsidRPr="00C43CFD">
        <w:t>[Kort beskrivelse av kommunerådsmøtet. Her kan lokallaget skrive hvilke saker til kommende kommunestyremøte</w:t>
      </w:r>
      <w:r w:rsidR="00E46911">
        <w:t>/formannskapsmøte</w:t>
      </w:r>
      <w:r w:rsidRPr="00C43CFD">
        <w:t xml:space="preserve"> som skal tas opp og diskuteres</w:t>
      </w:r>
      <w:r w:rsidR="006B46AA">
        <w:t>.</w:t>
      </w:r>
      <w:r w:rsidRPr="00C43CFD">
        <w:t>]</w:t>
      </w:r>
    </w:p>
    <w:p w14:paraId="43472B6A" w14:textId="77777777" w:rsidR="00C43CFD" w:rsidRPr="00C43CFD" w:rsidRDefault="00C43CFD" w:rsidP="00C43CFD">
      <w:r w:rsidRPr="00C43CFD">
        <w:rPr>
          <w:b/>
          <w:bCs/>
        </w:rPr>
        <w:t>Tid:</w:t>
      </w:r>
      <w:r w:rsidRPr="00C43CFD">
        <w:t xml:space="preserve"> [Dato og klokkeslett]</w:t>
      </w:r>
      <w:r w:rsidRPr="00C43CFD">
        <w:br/>
      </w:r>
      <w:r w:rsidRPr="00C43CFD">
        <w:rPr>
          <w:b/>
          <w:bCs/>
        </w:rPr>
        <w:t>Sted:</w:t>
      </w:r>
      <w:r w:rsidRPr="00C43CFD">
        <w:t xml:space="preserve"> [Sted]</w:t>
      </w:r>
    </w:p>
    <w:p w14:paraId="1C596BC2" w14:textId="743AC68B" w:rsidR="00C43CFD" w:rsidRPr="00C43CFD" w:rsidRDefault="00C43CFD" w:rsidP="00C43CFD">
      <w:r w:rsidRPr="00C43CFD">
        <w:rPr>
          <w:b/>
          <w:bCs/>
        </w:rPr>
        <w:t>Saksdokumenter:</w:t>
      </w:r>
      <w:r w:rsidRPr="00C43CFD">
        <w:br/>
        <w:t>[L</w:t>
      </w:r>
      <w:r w:rsidR="00E46911">
        <w:t>egg inn l</w:t>
      </w:r>
      <w:r w:rsidRPr="00C43CFD">
        <w:t>enke til kommunens nettside med saksliste og saksdokumenter]</w:t>
      </w:r>
    </w:p>
    <w:p w14:paraId="2D87BAAF" w14:textId="77777777" w:rsidR="00C43CFD" w:rsidRPr="00C43CFD" w:rsidRDefault="00C43CFD" w:rsidP="00C43CFD">
      <w:r w:rsidRPr="00C43CFD">
        <w:t>[Evt. informasjon om påmelding, frist, kontaktperson, bevertning eller annet praktisk.]</w:t>
      </w:r>
    </w:p>
    <w:p w14:paraId="140B71DF" w14:textId="0326386A" w:rsidR="009257C8" w:rsidRDefault="008C0C66">
      <w:r w:rsidRPr="00D810F6">
        <w:t>Vel møtt!</w:t>
      </w:r>
    </w:p>
    <w:p w14:paraId="5BF9A23D" w14:textId="27576B56" w:rsidR="009257C8" w:rsidRPr="00753D64" w:rsidRDefault="009257C8">
      <w:r w:rsidRPr="00753D64">
        <w:t>Med vennlig hilsen</w:t>
      </w:r>
      <w:r w:rsidR="00753D64">
        <w:br/>
      </w:r>
      <w:r w:rsidR="00246C04">
        <w:rPr>
          <w:b/>
          <w:bCs/>
        </w:rPr>
        <w:t>Kommunestyregruppen</w:t>
      </w:r>
      <w:r w:rsidRPr="00753D64">
        <w:rPr>
          <w:b/>
          <w:bCs/>
        </w:rPr>
        <w:t xml:space="preserve"> i </w:t>
      </w:r>
      <w:r w:rsidR="00433EFF" w:rsidRPr="00753D64">
        <w:rPr>
          <w:b/>
          <w:bCs/>
        </w:rPr>
        <w:t>[lokallagets navn]</w:t>
      </w:r>
    </w:p>
    <w:sectPr w:rsidR="009257C8" w:rsidRPr="00753D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9AD7" w14:textId="77777777" w:rsidR="00EA2E92" w:rsidRDefault="00EA2E92" w:rsidP="00AB608B">
      <w:pPr>
        <w:spacing w:after="0" w:line="240" w:lineRule="auto"/>
      </w:pPr>
      <w:r>
        <w:separator/>
      </w:r>
    </w:p>
  </w:endnote>
  <w:endnote w:type="continuationSeparator" w:id="0">
    <w:p w14:paraId="2CAB4368" w14:textId="77777777" w:rsidR="00EA2E92" w:rsidRDefault="00EA2E92" w:rsidP="00A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9F7C" w14:textId="77777777" w:rsidR="00EA2E92" w:rsidRDefault="00EA2E92" w:rsidP="00AB608B">
      <w:pPr>
        <w:spacing w:after="0" w:line="240" w:lineRule="auto"/>
      </w:pPr>
      <w:r>
        <w:separator/>
      </w:r>
    </w:p>
  </w:footnote>
  <w:footnote w:type="continuationSeparator" w:id="0">
    <w:p w14:paraId="43E93020" w14:textId="77777777" w:rsidR="00EA2E92" w:rsidRDefault="00EA2E92" w:rsidP="00A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4" w14:textId="4AF74350" w:rsidR="00AB608B" w:rsidRDefault="00AB60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E2656" wp14:editId="55E7C423">
          <wp:simplePos x="0" y="0"/>
          <wp:positionH relativeFrom="column">
            <wp:posOffset>5383673</wp:posOffset>
          </wp:positionH>
          <wp:positionV relativeFrom="paragraph">
            <wp:posOffset>-314022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E16"/>
    <w:multiLevelType w:val="hybridMultilevel"/>
    <w:tmpl w:val="829AC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7564"/>
    <w:multiLevelType w:val="hybridMultilevel"/>
    <w:tmpl w:val="353EE9E6"/>
    <w:lvl w:ilvl="0" w:tplc="D0EC68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E6574"/>
    <w:multiLevelType w:val="hybridMultilevel"/>
    <w:tmpl w:val="353EE9E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392">
    <w:abstractNumId w:val="1"/>
  </w:num>
  <w:num w:numId="2" w16cid:durableId="1379823150">
    <w:abstractNumId w:val="2"/>
  </w:num>
  <w:num w:numId="3" w16cid:durableId="19331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3"/>
    <w:rsid w:val="00057902"/>
    <w:rsid w:val="000A4F6D"/>
    <w:rsid w:val="000F4084"/>
    <w:rsid w:val="00133249"/>
    <w:rsid w:val="001C2250"/>
    <w:rsid w:val="00237587"/>
    <w:rsid w:val="00246C04"/>
    <w:rsid w:val="00271380"/>
    <w:rsid w:val="0028789A"/>
    <w:rsid w:val="00294002"/>
    <w:rsid w:val="002D78D1"/>
    <w:rsid w:val="00300613"/>
    <w:rsid w:val="003806B6"/>
    <w:rsid w:val="003A2E77"/>
    <w:rsid w:val="004039D1"/>
    <w:rsid w:val="00433EFF"/>
    <w:rsid w:val="00433F4C"/>
    <w:rsid w:val="00480EF2"/>
    <w:rsid w:val="00485508"/>
    <w:rsid w:val="00487E0F"/>
    <w:rsid w:val="004D3DFC"/>
    <w:rsid w:val="004D4632"/>
    <w:rsid w:val="00510526"/>
    <w:rsid w:val="00515054"/>
    <w:rsid w:val="00525807"/>
    <w:rsid w:val="005A6B73"/>
    <w:rsid w:val="005E5415"/>
    <w:rsid w:val="006120F1"/>
    <w:rsid w:val="00651C5D"/>
    <w:rsid w:val="00687863"/>
    <w:rsid w:val="006B46AA"/>
    <w:rsid w:val="00700E70"/>
    <w:rsid w:val="00714DAE"/>
    <w:rsid w:val="007373FF"/>
    <w:rsid w:val="00753D64"/>
    <w:rsid w:val="007D1322"/>
    <w:rsid w:val="00807A45"/>
    <w:rsid w:val="00875168"/>
    <w:rsid w:val="008C0C66"/>
    <w:rsid w:val="008D4224"/>
    <w:rsid w:val="008E7F76"/>
    <w:rsid w:val="009257C8"/>
    <w:rsid w:val="009850CF"/>
    <w:rsid w:val="009D05D3"/>
    <w:rsid w:val="009F709B"/>
    <w:rsid w:val="00A01E91"/>
    <w:rsid w:val="00A35ADD"/>
    <w:rsid w:val="00AB608B"/>
    <w:rsid w:val="00AD236B"/>
    <w:rsid w:val="00AE4877"/>
    <w:rsid w:val="00C26091"/>
    <w:rsid w:val="00C43CFD"/>
    <w:rsid w:val="00C66A09"/>
    <w:rsid w:val="00CE04FB"/>
    <w:rsid w:val="00D810F6"/>
    <w:rsid w:val="00D96344"/>
    <w:rsid w:val="00DA153C"/>
    <w:rsid w:val="00DA33F9"/>
    <w:rsid w:val="00DA7BD0"/>
    <w:rsid w:val="00E05A0F"/>
    <w:rsid w:val="00E3789C"/>
    <w:rsid w:val="00E46911"/>
    <w:rsid w:val="00E82E73"/>
    <w:rsid w:val="00EA2E92"/>
    <w:rsid w:val="00EE5752"/>
    <w:rsid w:val="00EF4487"/>
    <w:rsid w:val="00F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9EBD"/>
  <w15:chartTrackingRefBased/>
  <w15:docId w15:val="{BC6BA4B7-7372-47F8-88B4-2F74D82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5D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5D3"/>
    <w:rPr>
      <w:rFonts w:ascii="Raleway" w:eastAsiaTheme="majorEastAsia" w:hAnsi="Raleway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05D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05D3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05D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05D3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05D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05D3"/>
    <w:rPr>
      <w:rFonts w:eastAsiaTheme="majorEastAsia" w:cstheme="majorBidi"/>
      <w:color w:val="272727" w:themeColor="text1" w:themeTint="D8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D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0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05D3"/>
    <w:rPr>
      <w:rFonts w:ascii="Raleway" w:hAnsi="Raleway"/>
      <w:i/>
      <w:iCs/>
      <w:color w:val="404040" w:themeColor="text1" w:themeTint="BF"/>
      <w:sz w:val="22"/>
    </w:rPr>
  </w:style>
  <w:style w:type="paragraph" w:styleId="Listeavsnitt">
    <w:name w:val="List Paragraph"/>
    <w:basedOn w:val="Normal"/>
    <w:uiPriority w:val="34"/>
    <w:qFormat/>
    <w:rsid w:val="009D0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0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05D3"/>
    <w:rPr>
      <w:rFonts w:ascii="Raleway" w:hAnsi="Raleway"/>
      <w:i/>
      <w:iCs/>
      <w:color w:val="0F4761" w:themeColor="accent1" w:themeShade="BF"/>
      <w:sz w:val="22"/>
    </w:rPr>
  </w:style>
  <w:style w:type="character" w:styleId="Sterkreferanse">
    <w:name w:val="Intense Reference"/>
    <w:basedOn w:val="Standardskriftforavsnitt"/>
    <w:uiPriority w:val="32"/>
    <w:qFormat/>
    <w:rsid w:val="009D05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08B"/>
    <w:rPr>
      <w:rFonts w:ascii="Raleway" w:hAnsi="Raleway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08B"/>
    <w:rPr>
      <w:rFonts w:ascii="Raleway" w:hAnsi="Raleway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42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42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4224"/>
    <w:rPr>
      <w:rFonts w:ascii="Raleway" w:hAnsi="Raleway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42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4224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0b51938c0cb48c9a691beb8714bf5f10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1e70f5d35ae56f7fe393551720c38209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034AC-FE95-470E-9A36-2C035FB84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B350F-E7DF-4E5F-BB8A-7C5324B7A8CD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customXml/itemProps3.xml><?xml version="1.0" encoding="utf-8"?>
<ds:datastoreItem xmlns:ds="http://schemas.openxmlformats.org/officeDocument/2006/customXml" ds:itemID="{0527A8F9-8D3D-4216-8E7B-E7389D8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407</Characters>
  <Application>Microsoft Office Word</Application>
  <DocSecurity>0</DocSecurity>
  <Lines>31</Lines>
  <Paragraphs>27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7</cp:revision>
  <dcterms:created xsi:type="dcterms:W3CDTF">2026-02-19T10:31:00Z</dcterms:created>
  <dcterms:modified xsi:type="dcterms:W3CDTF">2026-02-19T10:36:00Z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