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53CB" w14:textId="77D4D190" w:rsidR="00DA7BD0" w:rsidRPr="00DA7BD0" w:rsidRDefault="00DA7BD0" w:rsidP="00DA7BD0">
      <w:pPr>
        <w:rPr>
          <w:b/>
          <w:bCs/>
          <w:color w:val="00843D"/>
          <w:sz w:val="32"/>
          <w:szCs w:val="36"/>
        </w:rPr>
      </w:pPr>
      <w:r w:rsidRPr="00DA7BD0">
        <w:rPr>
          <w:b/>
          <w:bCs/>
          <w:color w:val="00843D"/>
          <w:sz w:val="32"/>
          <w:szCs w:val="36"/>
        </w:rPr>
        <w:t xml:space="preserve">Invitasjon til </w:t>
      </w:r>
      <w:r w:rsidR="00D96344">
        <w:rPr>
          <w:b/>
          <w:bCs/>
          <w:color w:val="00843D"/>
          <w:sz w:val="32"/>
          <w:szCs w:val="36"/>
        </w:rPr>
        <w:t>medlemsmøte/</w:t>
      </w:r>
      <w:r w:rsidRPr="00DA7BD0">
        <w:rPr>
          <w:b/>
          <w:bCs/>
          <w:color w:val="00843D"/>
          <w:sz w:val="32"/>
          <w:szCs w:val="36"/>
        </w:rPr>
        <w:t>arrangement</w:t>
      </w:r>
    </w:p>
    <w:p w14:paraId="74232EAB" w14:textId="77777777" w:rsidR="007373FF" w:rsidRPr="007373FF" w:rsidRDefault="007373FF" w:rsidP="007373FF">
      <w:r w:rsidRPr="007373FF">
        <w:t>[Kort beskrivelse av arrangementet. Her kan lokallaget utdype type møte/arrangement og hva deltakerne kan forvente.]</w:t>
      </w:r>
    </w:p>
    <w:p w14:paraId="0E37AA89" w14:textId="77777777" w:rsidR="007373FF" w:rsidRPr="007373FF" w:rsidRDefault="007373FF" w:rsidP="007373FF">
      <w:pPr>
        <w:rPr>
          <w:b/>
          <w:bCs/>
        </w:rPr>
      </w:pPr>
      <w:r w:rsidRPr="007373FF">
        <w:rPr>
          <w:b/>
          <w:bCs/>
        </w:rPr>
        <w:t>Tid:</w:t>
      </w:r>
      <w:r w:rsidRPr="007373FF">
        <w:t xml:space="preserve"> [Dato og klokkeslett]</w:t>
      </w:r>
      <w:r w:rsidRPr="007373FF">
        <w:rPr>
          <w:b/>
          <w:bCs/>
        </w:rPr>
        <w:br/>
        <w:t>Sted:</w:t>
      </w:r>
      <w:r w:rsidRPr="007373FF">
        <w:t xml:space="preserve"> [Sted]</w:t>
      </w:r>
    </w:p>
    <w:p w14:paraId="12383309" w14:textId="77777777" w:rsidR="00D96344" w:rsidRPr="00D96344" w:rsidRDefault="00D96344" w:rsidP="00D96344">
      <w:r w:rsidRPr="00D96344">
        <w:t>[Her kan lokallaget legge inn praktisk informasjon om påmelding, frist, kontaktperson, bevertning og andre relevante opplysninger.]</w:t>
      </w:r>
    </w:p>
    <w:p w14:paraId="140B71DF" w14:textId="0326386A" w:rsidR="009257C8" w:rsidRDefault="008C0C66">
      <w:r w:rsidRPr="00D810F6">
        <w:t>Vel møtt!</w:t>
      </w:r>
    </w:p>
    <w:p w14:paraId="5BF9A23D" w14:textId="6453659F" w:rsidR="009257C8" w:rsidRPr="00753D64" w:rsidRDefault="009257C8">
      <w:r w:rsidRPr="00753D64">
        <w:t>Med vennlig hilsen</w:t>
      </w:r>
      <w:r w:rsidR="00753D64">
        <w:br/>
      </w:r>
      <w:r w:rsidRPr="00753D64">
        <w:rPr>
          <w:b/>
          <w:bCs/>
        </w:rPr>
        <w:t xml:space="preserve">Styret i </w:t>
      </w:r>
      <w:r w:rsidR="00433EFF" w:rsidRPr="00753D64">
        <w:rPr>
          <w:b/>
          <w:bCs/>
        </w:rPr>
        <w:t>[lokallagets navn]</w:t>
      </w:r>
    </w:p>
    <w:sectPr w:rsidR="009257C8" w:rsidRPr="00753D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D579" w14:textId="77777777" w:rsidR="00DE67BD" w:rsidRDefault="00DE67BD" w:rsidP="00AB608B">
      <w:pPr>
        <w:spacing w:after="0" w:line="240" w:lineRule="auto"/>
      </w:pPr>
      <w:r>
        <w:separator/>
      </w:r>
    </w:p>
  </w:endnote>
  <w:endnote w:type="continuationSeparator" w:id="0">
    <w:p w14:paraId="0F7D79BE" w14:textId="77777777" w:rsidR="00DE67BD" w:rsidRDefault="00DE67BD" w:rsidP="00A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2507" w14:textId="77777777" w:rsidR="00DE67BD" w:rsidRDefault="00DE67BD" w:rsidP="00AB608B">
      <w:pPr>
        <w:spacing w:after="0" w:line="240" w:lineRule="auto"/>
      </w:pPr>
      <w:r>
        <w:separator/>
      </w:r>
    </w:p>
  </w:footnote>
  <w:footnote w:type="continuationSeparator" w:id="0">
    <w:p w14:paraId="203E7658" w14:textId="77777777" w:rsidR="00DE67BD" w:rsidRDefault="00DE67BD" w:rsidP="00A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B44" w14:textId="4AF74350" w:rsidR="00AB608B" w:rsidRDefault="00AB608B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DE2656" wp14:editId="55E7C423">
          <wp:simplePos x="0" y="0"/>
          <wp:positionH relativeFrom="column">
            <wp:posOffset>5383673</wp:posOffset>
          </wp:positionH>
          <wp:positionV relativeFrom="paragraph">
            <wp:posOffset>-314022</wp:posOffset>
          </wp:positionV>
          <wp:extent cx="1125109" cy="1125109"/>
          <wp:effectExtent l="0" t="0" r="0" b="0"/>
          <wp:wrapSquare wrapText="bothSides"/>
          <wp:docPr id="704635149" name="Bilde 1" descr="Et bilde som inneholder Font, Grafikk, logo, symbol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35149" name="Bilde 1" descr="Et bilde som inneholder Font, Grafikk, logo, symbol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09" cy="112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5E16"/>
    <w:multiLevelType w:val="hybridMultilevel"/>
    <w:tmpl w:val="829AC4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7564"/>
    <w:multiLevelType w:val="hybridMultilevel"/>
    <w:tmpl w:val="353EE9E6"/>
    <w:lvl w:ilvl="0" w:tplc="D0EC68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2E6574"/>
    <w:multiLevelType w:val="hybridMultilevel"/>
    <w:tmpl w:val="353EE9E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9757392">
    <w:abstractNumId w:val="1"/>
  </w:num>
  <w:num w:numId="2" w16cid:durableId="1379823150">
    <w:abstractNumId w:val="2"/>
  </w:num>
  <w:num w:numId="3" w16cid:durableId="193319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D3"/>
    <w:rsid w:val="00057902"/>
    <w:rsid w:val="000A4F6D"/>
    <w:rsid w:val="000F4084"/>
    <w:rsid w:val="00133249"/>
    <w:rsid w:val="001C2250"/>
    <w:rsid w:val="00237587"/>
    <w:rsid w:val="00271380"/>
    <w:rsid w:val="0028789A"/>
    <w:rsid w:val="00294002"/>
    <w:rsid w:val="002D78D1"/>
    <w:rsid w:val="00300613"/>
    <w:rsid w:val="003806B6"/>
    <w:rsid w:val="003A2E77"/>
    <w:rsid w:val="004039D1"/>
    <w:rsid w:val="00433EFF"/>
    <w:rsid w:val="00433F4C"/>
    <w:rsid w:val="00480EF2"/>
    <w:rsid w:val="00485508"/>
    <w:rsid w:val="00487E0F"/>
    <w:rsid w:val="004D3DFC"/>
    <w:rsid w:val="004D4632"/>
    <w:rsid w:val="00510526"/>
    <w:rsid w:val="00515054"/>
    <w:rsid w:val="005E5415"/>
    <w:rsid w:val="006120F1"/>
    <w:rsid w:val="00651C5D"/>
    <w:rsid w:val="00687863"/>
    <w:rsid w:val="00700E70"/>
    <w:rsid w:val="00714DAE"/>
    <w:rsid w:val="007373FF"/>
    <w:rsid w:val="00753D64"/>
    <w:rsid w:val="007D1322"/>
    <w:rsid w:val="00807A45"/>
    <w:rsid w:val="00875168"/>
    <w:rsid w:val="008C0C66"/>
    <w:rsid w:val="008D4224"/>
    <w:rsid w:val="008E7F76"/>
    <w:rsid w:val="009257C8"/>
    <w:rsid w:val="009850CF"/>
    <w:rsid w:val="009D05D3"/>
    <w:rsid w:val="009F709B"/>
    <w:rsid w:val="00A01E91"/>
    <w:rsid w:val="00A35ADD"/>
    <w:rsid w:val="00AB608B"/>
    <w:rsid w:val="00AD236B"/>
    <w:rsid w:val="00AE4877"/>
    <w:rsid w:val="00C26091"/>
    <w:rsid w:val="00C66A09"/>
    <w:rsid w:val="00CE04FB"/>
    <w:rsid w:val="00D810F6"/>
    <w:rsid w:val="00D96344"/>
    <w:rsid w:val="00DA153C"/>
    <w:rsid w:val="00DA33F9"/>
    <w:rsid w:val="00DA7BD0"/>
    <w:rsid w:val="00DE67BD"/>
    <w:rsid w:val="00E05A0F"/>
    <w:rsid w:val="00E3789C"/>
    <w:rsid w:val="00E82E73"/>
    <w:rsid w:val="00EE5752"/>
    <w:rsid w:val="00EF4487"/>
    <w:rsid w:val="00F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F9EBD"/>
  <w15:chartTrackingRefBased/>
  <w15:docId w15:val="{BC6BA4B7-7372-47F8-88B4-2F74D82A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9C"/>
    <w:rPr>
      <w:rFonts w:ascii="Raleway" w:hAnsi="Raleway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5D3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0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0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0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0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0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0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0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05D3"/>
    <w:rPr>
      <w:rFonts w:ascii="Raleway" w:eastAsiaTheme="majorEastAsia" w:hAnsi="Raleway" w:cstheme="majorBidi"/>
      <w:b/>
      <w:sz w:val="28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05D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05D3"/>
    <w:rPr>
      <w:rFonts w:eastAsiaTheme="majorEastAsia" w:cstheme="majorBidi"/>
      <w:color w:val="0F4761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05D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05D3"/>
    <w:rPr>
      <w:rFonts w:eastAsiaTheme="majorEastAsia" w:cstheme="majorBidi"/>
      <w:color w:val="595959" w:themeColor="text1" w:themeTint="A6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05D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05D3"/>
    <w:rPr>
      <w:rFonts w:eastAsiaTheme="majorEastAsia" w:cstheme="majorBidi"/>
      <w:color w:val="272727" w:themeColor="text1" w:themeTint="D8"/>
      <w:sz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9D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0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05D3"/>
    <w:rPr>
      <w:rFonts w:ascii="Raleway" w:hAnsi="Raleway"/>
      <w:i/>
      <w:iCs/>
      <w:color w:val="404040" w:themeColor="text1" w:themeTint="BF"/>
      <w:sz w:val="22"/>
    </w:rPr>
  </w:style>
  <w:style w:type="paragraph" w:styleId="Listeavsnitt">
    <w:name w:val="List Paragraph"/>
    <w:basedOn w:val="Normal"/>
    <w:uiPriority w:val="34"/>
    <w:qFormat/>
    <w:rsid w:val="009D05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05D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05D3"/>
    <w:rPr>
      <w:rFonts w:ascii="Raleway" w:hAnsi="Raleway"/>
      <w:i/>
      <w:iCs/>
      <w:color w:val="0F4761" w:themeColor="accent1" w:themeShade="BF"/>
      <w:sz w:val="22"/>
    </w:rPr>
  </w:style>
  <w:style w:type="character" w:styleId="Sterkreferanse">
    <w:name w:val="Intense Reference"/>
    <w:basedOn w:val="Standardskriftforavsnitt"/>
    <w:uiPriority w:val="32"/>
    <w:qFormat/>
    <w:rsid w:val="009D05D3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B608B"/>
    <w:rPr>
      <w:rFonts w:ascii="Raleway" w:hAnsi="Raleway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A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B608B"/>
    <w:rPr>
      <w:rFonts w:ascii="Raleway" w:hAnsi="Raleway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D422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D422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D4224"/>
    <w:rPr>
      <w:rFonts w:ascii="Raleway" w:hAnsi="Raleway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422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4224"/>
    <w:rPr>
      <w:rFonts w:ascii="Raleway" w:hAnsi="Ralewa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17fb4-55eb-46fc-816e-67f3d0ba0724" xsi:nil="true"/>
    <lcf76f155ced4ddcb4097134ff3c332f xmlns="dfb49a56-80c0-48f9-8014-d2d6e49de6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C5787A4B44A4D8E32B9E93FDEEAE9" ma:contentTypeVersion="16" ma:contentTypeDescription="Opprett et nytt dokument." ma:contentTypeScope="" ma:versionID="0b51938c0cb48c9a691beb8714bf5f10">
  <xsd:schema xmlns:xsd="http://www.w3.org/2001/XMLSchema" xmlns:xs="http://www.w3.org/2001/XMLSchema" xmlns:p="http://schemas.microsoft.com/office/2006/metadata/properties" xmlns:ns2="dfb49a56-80c0-48f9-8014-d2d6e49de64b" xmlns:ns3="9a417fb4-55eb-46fc-816e-67f3d0ba0724" targetNamespace="http://schemas.microsoft.com/office/2006/metadata/properties" ma:root="true" ma:fieldsID="1e70f5d35ae56f7fe393551720c38209" ns2:_="" ns3:_="">
    <xsd:import namespace="dfb49a56-80c0-48f9-8014-d2d6e49de64b"/>
    <xsd:import namespace="9a417fb4-55eb-46fc-816e-67f3d0ba0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49a56-80c0-48f9-8014-d2d6e49de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bf914587-1ad8-4291-b933-09258f2c1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7fb4-55eb-46fc-816e-67f3d0ba0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3afe8b-47d3-4b03-84ea-401ea368f7e5}" ma:internalName="TaxCatchAll" ma:showField="CatchAllData" ma:web="9a417fb4-55eb-46fc-816e-67f3d0ba0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034AC-FE95-470E-9A36-2C035FB84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B350F-E7DF-4E5F-BB8A-7C5324B7A8CD}">
  <ds:schemaRefs>
    <ds:schemaRef ds:uri="http://schemas.microsoft.com/office/2006/metadata/properties"/>
    <ds:schemaRef ds:uri="http://schemas.microsoft.com/office/infopath/2007/PartnerControls"/>
    <ds:schemaRef ds:uri="9a417fb4-55eb-46fc-816e-67f3d0ba0724"/>
    <ds:schemaRef ds:uri="dfb49a56-80c0-48f9-8014-d2d6e49de64b"/>
  </ds:schemaRefs>
</ds:datastoreItem>
</file>

<file path=customXml/itemProps3.xml><?xml version="1.0" encoding="utf-8"?>
<ds:datastoreItem xmlns:ds="http://schemas.openxmlformats.org/officeDocument/2006/customXml" ds:itemID="{0527A8F9-8D3D-4216-8E7B-E7389D8A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49a56-80c0-48f9-8014-d2d6e49de64b"/>
    <ds:schemaRef ds:uri="9a417fb4-55eb-46fc-816e-67f3d0ba0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330</Characters>
  <Application>Microsoft Office Word</Application>
  <DocSecurity>0</DocSecurity>
  <Lines>25</Lines>
  <Paragraphs>22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Kvarberg</dc:creator>
  <cp:keywords/>
  <dc:description/>
  <cp:lastModifiedBy>Oliver Kvarberg</cp:lastModifiedBy>
  <cp:revision>29</cp:revision>
  <dcterms:created xsi:type="dcterms:W3CDTF">2026-02-19T09:51:00Z</dcterms:created>
  <dcterms:modified xsi:type="dcterms:W3CDTF">2026-02-19T10:31:00Z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0x0101002F4C5787A4B44A4D8E32B9E93FDEEAE9</vt:lpwstr>
  </property>
  <property fmtid="{D5CDD505-2E9C-101B-9397-08002B2CF9AE}" pid="3" name="MediaServiceImageTags">
    <vt:lpwstr/>
  </property>
</Properties>
</file>