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1"/>
        <w:tblpPr w:leftFromText="141" w:rightFromText="141" w:vertAnchor="text" w:horzAnchor="margin" w:tblpXSpec="center" w:tblpY="-1019"/>
        <w:tblW w:w="10268" w:type="dxa"/>
        <w:tblInd w:w="0" w:type="dxa"/>
        <w:tblLook w:val="04A0" w:firstRow="1" w:lastRow="0" w:firstColumn="1" w:lastColumn="0" w:noHBand="0" w:noVBand="1"/>
      </w:tblPr>
      <w:tblGrid>
        <w:gridCol w:w="1498"/>
        <w:gridCol w:w="510"/>
        <w:gridCol w:w="1172"/>
        <w:gridCol w:w="1131"/>
        <w:gridCol w:w="724"/>
        <w:gridCol w:w="638"/>
        <w:gridCol w:w="561"/>
        <w:gridCol w:w="534"/>
        <w:gridCol w:w="1052"/>
        <w:gridCol w:w="763"/>
        <w:gridCol w:w="782"/>
        <w:gridCol w:w="903"/>
      </w:tblGrid>
      <w:tr w:rsidR="008875BA" w14:paraId="7EE0AA99" w14:textId="77777777" w:rsidTr="5861A28E">
        <w:trPr>
          <w:trHeight w:val="694"/>
        </w:trPr>
        <w:tc>
          <w:tcPr>
            <w:tcW w:w="782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9" w:space="0" w:color="000000" w:themeColor="text1"/>
              <w:right w:val="single" w:sz="6" w:space="0" w:color="000000" w:themeColor="text1"/>
            </w:tcBorders>
            <w:vAlign w:val="bottom"/>
          </w:tcPr>
          <w:p w14:paraId="018B7F4C" w14:textId="77777777" w:rsidR="008875BA" w:rsidRPr="00E5307B" w:rsidRDefault="008875BA" w:rsidP="008875BA">
            <w:pPr>
              <w:ind w:left="-18"/>
              <w:rPr>
                <w:rFonts w:ascii="Raleway" w:hAnsi="Raleway"/>
                <w:sz w:val="24"/>
              </w:rPr>
            </w:pPr>
            <w:r w:rsidRPr="00E5307B">
              <w:rPr>
                <w:rFonts w:ascii="Raleway" w:hAnsi="Raleway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0" wp14:anchorId="42DBE550" wp14:editId="08F90608">
                  <wp:simplePos x="0" y="0"/>
                  <wp:positionH relativeFrom="column">
                    <wp:posOffset>32042</wp:posOffset>
                  </wp:positionH>
                  <wp:positionV relativeFrom="paragraph">
                    <wp:posOffset>-62180</wp:posOffset>
                  </wp:positionV>
                  <wp:extent cx="472440" cy="418795"/>
                  <wp:effectExtent l="0" t="0" r="0" b="0"/>
                  <wp:wrapNone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307B">
              <w:rPr>
                <w:rFonts w:ascii="Raleway" w:eastAsia="Arial" w:hAnsi="Raleway" w:cs="Arial"/>
                <w:b/>
                <w:color w:val="00B050"/>
                <w:sz w:val="24"/>
              </w:rPr>
              <w:t xml:space="preserve">                   REISEREGNING for Nordland </w:t>
            </w:r>
            <w:proofErr w:type="spellStart"/>
            <w:r w:rsidRPr="00E5307B">
              <w:rPr>
                <w:rFonts w:ascii="Raleway" w:eastAsia="Arial" w:hAnsi="Raleway" w:cs="Arial"/>
                <w:b/>
                <w:color w:val="00B050"/>
                <w:sz w:val="24"/>
              </w:rPr>
              <w:t>Senterparti</w:t>
            </w:r>
            <w:proofErr w:type="spellEnd"/>
          </w:p>
          <w:p w14:paraId="5F9F4300" w14:textId="7F191F7E" w:rsidR="008875BA" w:rsidRPr="00E5307B" w:rsidRDefault="008875BA" w:rsidP="008875BA">
            <w:pPr>
              <w:tabs>
                <w:tab w:val="center" w:pos="1512"/>
                <w:tab w:val="center" w:pos="3600"/>
              </w:tabs>
              <w:rPr>
                <w:rFonts w:ascii="Raleway" w:hAnsi="Raleway"/>
                <w:sz w:val="24"/>
              </w:rPr>
            </w:pPr>
            <w:r w:rsidRPr="00E5307B">
              <w:rPr>
                <w:rFonts w:ascii="Raleway" w:hAnsi="Raleway"/>
                <w:sz w:val="24"/>
              </w:rPr>
              <w:tab/>
            </w:r>
            <w:r w:rsidRPr="00E5307B">
              <w:rPr>
                <w:rFonts w:ascii="Raleway" w:eastAsia="Arial" w:hAnsi="Raleway" w:cs="Arial"/>
                <w:color w:val="00B050"/>
                <w:sz w:val="24"/>
              </w:rPr>
              <w:t>Pr. Post:</w:t>
            </w:r>
            <w:r w:rsidRPr="00E5307B">
              <w:rPr>
                <w:rFonts w:ascii="Raleway" w:eastAsia="Arial" w:hAnsi="Raleway" w:cs="Arial"/>
                <w:color w:val="00B050"/>
                <w:sz w:val="24"/>
              </w:rPr>
              <w:tab/>
              <w:t>Prinsens gate 115 8005 Bodø Epost: nsp@sp.no</w:t>
            </w:r>
          </w:p>
        </w:tc>
        <w:tc>
          <w:tcPr>
            <w:tcW w:w="244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9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7BDA4046" w14:textId="77777777" w:rsidR="008875BA" w:rsidRPr="00E5307B" w:rsidRDefault="008875BA" w:rsidP="008875BA">
            <w:pPr>
              <w:ind w:left="34"/>
              <w:rPr>
                <w:rFonts w:ascii="Raleway" w:hAnsi="Raleway"/>
              </w:rPr>
            </w:pPr>
            <w:proofErr w:type="gramStart"/>
            <w:r w:rsidRPr="00E5307B">
              <w:rPr>
                <w:rFonts w:ascii="Raleway" w:eastAsia="Arial" w:hAnsi="Raleway" w:cs="Arial"/>
                <w:sz w:val="16"/>
              </w:rPr>
              <w:t xml:space="preserve">Kontering:   </w:t>
            </w:r>
            <w:proofErr w:type="gramEnd"/>
          </w:p>
        </w:tc>
      </w:tr>
      <w:tr w:rsidR="008875BA" w14:paraId="77767FFA" w14:textId="77777777" w:rsidTr="5861A28E">
        <w:trPr>
          <w:trHeight w:val="339"/>
        </w:trPr>
        <w:tc>
          <w:tcPr>
            <w:tcW w:w="2008" w:type="dxa"/>
            <w:gridSpan w:val="2"/>
            <w:tcBorders>
              <w:top w:val="single" w:sz="9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0BFDA273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172" w:type="dxa"/>
            <w:tcBorders>
              <w:top w:val="single" w:sz="9" w:space="0" w:color="000000" w:themeColor="text1"/>
              <w:left w:val="single" w:sz="6" w:space="0" w:color="000000" w:themeColor="text1"/>
              <w:bottom w:val="single" w:sz="9" w:space="0" w:color="000000" w:themeColor="text1"/>
              <w:right w:val="single" w:sz="9" w:space="0" w:color="000000" w:themeColor="text1"/>
            </w:tcBorders>
            <w:shd w:val="clear" w:color="auto" w:fill="DBE7B6"/>
            <w:vAlign w:val="bottom"/>
          </w:tcPr>
          <w:p w14:paraId="1C4DDACA" w14:textId="77777777" w:rsidR="008875BA" w:rsidRPr="00E5307B" w:rsidRDefault="008875BA" w:rsidP="008875BA">
            <w:pPr>
              <w:ind w:left="72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Fødselsdato</w:t>
            </w:r>
          </w:p>
        </w:tc>
        <w:tc>
          <w:tcPr>
            <w:tcW w:w="1130" w:type="dxa"/>
            <w:tcBorders>
              <w:top w:val="single" w:sz="9" w:space="0" w:color="000000" w:themeColor="text1"/>
              <w:left w:val="single" w:sz="9" w:space="0" w:color="000000" w:themeColor="text1"/>
              <w:bottom w:val="single" w:sz="9" w:space="0" w:color="000000" w:themeColor="text1"/>
              <w:right w:val="single" w:sz="10" w:space="0" w:color="000000" w:themeColor="text1"/>
            </w:tcBorders>
            <w:shd w:val="clear" w:color="auto" w:fill="DBE7B6"/>
            <w:vAlign w:val="bottom"/>
          </w:tcPr>
          <w:p w14:paraId="71CF3605" w14:textId="77777777" w:rsidR="008875BA" w:rsidRPr="00E5307B" w:rsidRDefault="008875BA" w:rsidP="008875BA">
            <w:pPr>
              <w:ind w:left="154"/>
              <w:rPr>
                <w:rFonts w:ascii="Raleway" w:hAnsi="Raleway"/>
                <w:sz w:val="18"/>
              </w:rPr>
            </w:pPr>
            <w:proofErr w:type="spellStart"/>
            <w:r w:rsidRPr="00E5307B">
              <w:rPr>
                <w:rFonts w:ascii="Raleway" w:eastAsia="Arial" w:hAnsi="Raleway" w:cs="Arial"/>
                <w:b/>
                <w:sz w:val="18"/>
              </w:rPr>
              <w:t>Personnr</w:t>
            </w:r>
            <w:proofErr w:type="spellEnd"/>
            <w:r w:rsidRPr="00E5307B">
              <w:rPr>
                <w:rFonts w:ascii="Raleway" w:eastAsia="Arial" w:hAnsi="Raleway" w:cs="Arial"/>
                <w:b/>
                <w:sz w:val="18"/>
              </w:rPr>
              <w:t>.</w:t>
            </w:r>
          </w:p>
        </w:tc>
        <w:tc>
          <w:tcPr>
            <w:tcW w:w="1362" w:type="dxa"/>
            <w:gridSpan w:val="2"/>
            <w:tcBorders>
              <w:top w:val="single" w:sz="9" w:space="0" w:color="000000" w:themeColor="text1"/>
              <w:left w:val="single" w:sz="10" w:space="0" w:color="000000" w:themeColor="text1"/>
              <w:bottom w:val="single" w:sz="9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35585853" w14:textId="77777777" w:rsidR="008875BA" w:rsidRPr="00E5307B" w:rsidRDefault="008875BA" w:rsidP="008875BA">
            <w:pPr>
              <w:ind w:left="40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Navn (</w:t>
            </w:r>
            <w:proofErr w:type="spellStart"/>
            <w:r w:rsidRPr="00E5307B">
              <w:rPr>
                <w:rFonts w:ascii="Raleway" w:eastAsia="Arial" w:hAnsi="Raleway" w:cs="Arial"/>
                <w:b/>
                <w:sz w:val="18"/>
              </w:rPr>
              <w:t>blokkbokst</w:t>
            </w:r>
            <w:proofErr w:type="spellEnd"/>
            <w:r w:rsidRPr="00E5307B">
              <w:rPr>
                <w:rFonts w:ascii="Raleway" w:eastAsia="Arial" w:hAnsi="Raleway" w:cs="Arial"/>
                <w:b/>
                <w:sz w:val="18"/>
              </w:rPr>
              <w:t>.):</w:t>
            </w:r>
          </w:p>
        </w:tc>
        <w:tc>
          <w:tcPr>
            <w:tcW w:w="4594" w:type="dxa"/>
            <w:gridSpan w:val="6"/>
            <w:tcBorders>
              <w:top w:val="single" w:sz="9" w:space="0" w:color="000000" w:themeColor="text1"/>
              <w:left w:val="single" w:sz="6" w:space="0" w:color="000000" w:themeColor="text1"/>
              <w:bottom w:val="single" w:sz="9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414165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046D4006" w14:textId="77777777" w:rsidTr="5861A28E">
        <w:trPr>
          <w:trHeight w:val="400"/>
        </w:trPr>
        <w:tc>
          <w:tcPr>
            <w:tcW w:w="2008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1818942E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03" w:type="dxa"/>
            <w:gridSpan w:val="2"/>
            <w:tcBorders>
              <w:top w:val="single" w:sz="9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0" w:space="0" w:color="000000" w:themeColor="text1"/>
            </w:tcBorders>
          </w:tcPr>
          <w:p w14:paraId="01F97405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62" w:type="dxa"/>
            <w:gridSpan w:val="2"/>
            <w:tcBorders>
              <w:top w:val="single" w:sz="9" w:space="0" w:color="000000" w:themeColor="text1"/>
              <w:left w:val="single" w:sz="10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59E485FC" w14:textId="77777777" w:rsidR="008875BA" w:rsidRPr="00E5307B" w:rsidRDefault="008875BA" w:rsidP="008875BA">
            <w:pPr>
              <w:ind w:left="56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Privatadresse: </w:t>
            </w:r>
          </w:p>
        </w:tc>
        <w:tc>
          <w:tcPr>
            <w:tcW w:w="4594" w:type="dxa"/>
            <w:gridSpan w:val="6"/>
            <w:tcBorders>
              <w:top w:val="single" w:sz="9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F4E7CC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72A458A3" w14:textId="77777777" w:rsidTr="5861A28E">
        <w:trPr>
          <w:trHeight w:val="175"/>
        </w:trPr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6E3DE185" w14:textId="77777777" w:rsidR="008875BA" w:rsidRPr="00E5307B" w:rsidRDefault="008875BA" w:rsidP="008875BA">
            <w:pPr>
              <w:ind w:left="31"/>
              <w:jc w:val="both"/>
              <w:rPr>
                <w:rFonts w:ascii="Raleway" w:hAnsi="Raleway"/>
                <w:sz w:val="18"/>
              </w:rPr>
            </w:pPr>
            <w:proofErr w:type="gramStart"/>
            <w:r w:rsidRPr="00E5307B">
              <w:rPr>
                <w:rFonts w:ascii="Raleway" w:eastAsia="Arial" w:hAnsi="Raleway" w:cs="Arial"/>
                <w:b/>
                <w:sz w:val="18"/>
              </w:rPr>
              <w:t>Kommune :</w:t>
            </w:r>
            <w:proofErr w:type="gramEnd"/>
          </w:p>
        </w:tc>
        <w:tc>
          <w:tcPr>
            <w:tcW w:w="23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0" w:space="0" w:color="000000" w:themeColor="text1"/>
            </w:tcBorders>
          </w:tcPr>
          <w:p w14:paraId="5701A61F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 w:themeColor="text1"/>
              <w:left w:val="single" w:sz="10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754EE85F" w14:textId="77777777" w:rsidR="008875BA" w:rsidRPr="00E5307B" w:rsidRDefault="008875BA" w:rsidP="008875BA">
            <w:pPr>
              <w:ind w:left="32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Reisen gjelder: </w:t>
            </w:r>
          </w:p>
        </w:tc>
        <w:tc>
          <w:tcPr>
            <w:tcW w:w="459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35810A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57F5DF69" w14:textId="77777777" w:rsidTr="5861A28E">
        <w:trPr>
          <w:trHeight w:val="471"/>
        </w:trPr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25E956BC" w14:textId="77777777" w:rsidR="008875BA" w:rsidRPr="00E5307B" w:rsidRDefault="008875BA" w:rsidP="008875BA">
            <w:pPr>
              <w:ind w:left="1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Avreise</w:t>
            </w: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B124F8" w14:textId="77777777" w:rsidR="008875BA" w:rsidRPr="00E5307B" w:rsidRDefault="008875BA" w:rsidP="008875BA">
            <w:pPr>
              <w:ind w:left="29"/>
              <w:rPr>
                <w:rFonts w:ascii="Raleway" w:hAnsi="Raleway"/>
                <w:sz w:val="18"/>
              </w:rPr>
            </w:pPr>
            <w:proofErr w:type="spellStart"/>
            <w:r w:rsidRPr="00E5307B">
              <w:rPr>
                <w:rFonts w:ascii="Raleway" w:eastAsia="Arial" w:hAnsi="Raleway" w:cs="Arial"/>
                <w:b/>
                <w:sz w:val="18"/>
              </w:rPr>
              <w:t>Bankkontonr</w:t>
            </w:r>
            <w:proofErr w:type="spellEnd"/>
            <w:r w:rsidRPr="00E5307B">
              <w:rPr>
                <w:rFonts w:ascii="Raleway" w:eastAsia="Arial" w:hAnsi="Raleway" w:cs="Arial"/>
                <w:b/>
                <w:sz w:val="18"/>
              </w:rPr>
              <w:t>.:</w:t>
            </w: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3DE3FA30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 Ankomst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6E01D0D6" w14:textId="77777777" w:rsidR="008875BA" w:rsidRPr="00E5307B" w:rsidRDefault="008875BA" w:rsidP="008875BA">
            <w:pPr>
              <w:ind w:left="1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Skyss-</w:t>
            </w: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56B593EF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0EF90AC6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031F0455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Beløp </w:t>
            </w:r>
          </w:p>
        </w:tc>
      </w:tr>
      <w:tr w:rsidR="008875BA" w14:paraId="0C520123" w14:textId="77777777" w:rsidTr="5861A28E">
        <w:trPr>
          <w:trHeight w:val="197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0E889146" w14:textId="77777777" w:rsidR="008875BA" w:rsidRPr="00E5307B" w:rsidRDefault="008875BA" w:rsidP="008875BA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Dato</w:t>
            </w: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2839D18B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Kl.</w:t>
            </w: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4D28944B" w14:textId="77777777" w:rsidR="008875BA" w:rsidRPr="00E5307B" w:rsidRDefault="008875BA" w:rsidP="008875BA">
            <w:pPr>
              <w:tabs>
                <w:tab w:val="center" w:pos="159"/>
                <w:tab w:val="center" w:pos="2892"/>
              </w:tabs>
              <w:rPr>
                <w:rFonts w:ascii="Raleway" w:hAnsi="Raleway"/>
                <w:sz w:val="18"/>
              </w:rPr>
            </w:pPr>
            <w:r w:rsidRPr="00E5307B">
              <w:rPr>
                <w:rFonts w:ascii="Raleway" w:hAnsi="Raleway"/>
                <w:sz w:val="18"/>
              </w:rPr>
              <w:tab/>
            </w:r>
            <w:r w:rsidRPr="00E5307B">
              <w:rPr>
                <w:rFonts w:ascii="Raleway" w:eastAsia="Arial" w:hAnsi="Raleway" w:cs="Arial"/>
                <w:b/>
                <w:sz w:val="18"/>
              </w:rPr>
              <w:t>Fra</w:t>
            </w:r>
            <w:r w:rsidRPr="00E5307B">
              <w:rPr>
                <w:rFonts w:ascii="Raleway" w:eastAsia="Arial" w:hAnsi="Raleway" w:cs="Arial"/>
                <w:b/>
                <w:sz w:val="18"/>
              </w:rPr>
              <w:tab/>
              <w:t>Til</w:t>
            </w: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28CDD013" w14:textId="77777777" w:rsidR="008875BA" w:rsidRPr="00E5307B" w:rsidRDefault="008875BA" w:rsidP="008875BA">
            <w:pPr>
              <w:ind w:left="34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Dato   </w:t>
            </w: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7AB41FAC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Kl.</w:t>
            </w:r>
          </w:p>
        </w:tc>
        <w:tc>
          <w:tcPr>
            <w:tcW w:w="105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6B300138" w14:textId="77777777" w:rsidR="008875BA" w:rsidRPr="00E5307B" w:rsidRDefault="008875BA" w:rsidP="008875BA">
            <w:pPr>
              <w:ind w:left="18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middel</w:t>
            </w:r>
          </w:p>
        </w:tc>
        <w:tc>
          <w:tcPr>
            <w:tcW w:w="7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2BABA560" w14:textId="77777777" w:rsidR="008875BA" w:rsidRPr="00E5307B" w:rsidRDefault="008875BA" w:rsidP="008875BA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Egen bil antall km</w:t>
            </w:r>
          </w:p>
        </w:tc>
        <w:tc>
          <w:tcPr>
            <w:tcW w:w="7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72F41A3B" w14:textId="77777777" w:rsidR="008875BA" w:rsidRPr="00E5307B" w:rsidRDefault="008875BA" w:rsidP="008875BA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Pass. antall km</w:t>
            </w:r>
          </w:p>
        </w:tc>
        <w:tc>
          <w:tcPr>
            <w:tcW w:w="90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199F38C8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kr</w:t>
            </w:r>
          </w:p>
        </w:tc>
      </w:tr>
      <w:tr w:rsidR="008875BA" w14:paraId="73A1E938" w14:textId="77777777" w:rsidTr="5861A28E">
        <w:trPr>
          <w:trHeight w:val="409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2633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459F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1B5828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1B5B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1744C3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9D098B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83BD0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F6F9A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D536BE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563FC0C2" w14:textId="77777777" w:rsidTr="5861A28E">
        <w:trPr>
          <w:trHeight w:val="431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1753E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BB557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68A95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3452AE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54B747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7DF0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031CC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72E776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26816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0DEAB63B" w14:textId="77777777" w:rsidTr="5861A28E">
        <w:trPr>
          <w:trHeight w:val="564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2B90D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121B1D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6F6E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5A23A6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698B6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ED25E8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3FA1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2D2E46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5513F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53C3BED3" w14:textId="77777777" w:rsidTr="5861A28E">
        <w:trPr>
          <w:trHeight w:val="425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5DB953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9B47F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25C6E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4B3AF1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2118E7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C5186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451F7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6384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3AFB33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4BA27A31" w14:textId="77777777" w:rsidTr="5861A28E">
        <w:trPr>
          <w:trHeight w:val="416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7C82B1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AE7235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00DA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F9AF6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CB623B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843A7D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4AB1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E3AD53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D368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3CE146C7" w14:textId="77777777" w:rsidTr="5861A28E">
        <w:trPr>
          <w:trHeight w:val="419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681C5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1D1F7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4DA55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CE18B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97BB7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E9B0B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8EC94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CD02F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854F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5E67CD1F" w14:textId="77777777" w:rsidTr="5861A28E">
        <w:trPr>
          <w:trHeight w:val="424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65041B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B420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018FB6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F332A6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EAFC2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707CE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33BD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2A5A1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CF727D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296522FB" w14:textId="77777777" w:rsidTr="5861A28E">
        <w:trPr>
          <w:trHeight w:val="406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350271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B7D45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1A033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9BA017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96AD9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64CE2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45F819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4BC4ED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CE9CE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7C81D084" w14:textId="77777777" w:rsidTr="5861A28E">
        <w:trPr>
          <w:trHeight w:val="433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C86B2B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C45864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7FD34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D8908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2C4C5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9E7F8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C4F5AD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11CCDB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ECD3B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AE6F79" w14:paraId="72394764" w14:textId="77777777" w:rsidTr="5861A28E">
        <w:trPr>
          <w:trHeight w:val="433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03BA13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062711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15B1E9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57165A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016B50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7EB621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DD033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C927EB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0D31B9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</w:tr>
      <w:tr w:rsidR="00AE6F79" w14:paraId="09BA1572" w14:textId="77777777" w:rsidTr="5861A28E">
        <w:trPr>
          <w:trHeight w:val="433"/>
        </w:trPr>
        <w:tc>
          <w:tcPr>
            <w:tcW w:w="14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328874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A990A7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366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1F0739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64E428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5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91B330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941E6A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5FAA84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1D53E8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  <w:tc>
          <w:tcPr>
            <w:tcW w:w="9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28CFD7" w14:textId="77777777" w:rsidR="00AE6F79" w:rsidRPr="00E5307B" w:rsidRDefault="00AE6F79" w:rsidP="008875BA">
            <w:pPr>
              <w:rPr>
                <w:rFonts w:ascii="Raleway" w:hAnsi="Raleway"/>
              </w:rPr>
            </w:pPr>
          </w:p>
        </w:tc>
      </w:tr>
      <w:tr w:rsidR="008875BA" w14:paraId="21BD5130" w14:textId="77777777" w:rsidTr="5861A28E">
        <w:trPr>
          <w:trHeight w:val="146"/>
        </w:trPr>
        <w:tc>
          <w:tcPr>
            <w:tcW w:w="2008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1BB9A0ED" w14:textId="77777777" w:rsidR="008875BA" w:rsidRPr="00E5307B" w:rsidRDefault="008875BA" w:rsidP="008875BA">
            <w:pPr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Navn passasjer:</w:t>
            </w:r>
          </w:p>
        </w:tc>
        <w:tc>
          <w:tcPr>
            <w:tcW w:w="4760" w:type="dxa"/>
            <w:gridSpan w:val="6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F5D32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54870A60" w14:textId="77777777" w:rsidR="008875BA" w:rsidRPr="00E5307B" w:rsidRDefault="008875BA" w:rsidP="008875BA">
            <w:pPr>
              <w:spacing w:after="79"/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2)Sum km</w:t>
            </w:r>
          </w:p>
          <w:p w14:paraId="5BA5DC17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egen bil</w:t>
            </w:r>
          </w:p>
        </w:tc>
        <w:tc>
          <w:tcPr>
            <w:tcW w:w="76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F948AF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660B62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9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F9613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2CD1CD37" w14:textId="77777777" w:rsidTr="5861A28E">
        <w:trPr>
          <w:trHeight w:val="175"/>
        </w:trPr>
        <w:tc>
          <w:tcPr>
            <w:tcW w:w="2008" w:type="dxa"/>
            <w:gridSpan w:val="2"/>
            <w:vMerge/>
          </w:tcPr>
          <w:p w14:paraId="76E062B2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0" w:type="auto"/>
            <w:gridSpan w:val="6"/>
            <w:vMerge/>
          </w:tcPr>
          <w:p w14:paraId="193732B7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0" w:type="auto"/>
            <w:vMerge/>
          </w:tcPr>
          <w:p w14:paraId="75A14741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0" w:type="auto"/>
            <w:vMerge/>
          </w:tcPr>
          <w:p w14:paraId="47379255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39F59B53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Sum1)</w:t>
            </w:r>
          </w:p>
        </w:tc>
        <w:tc>
          <w:tcPr>
            <w:tcW w:w="0" w:type="auto"/>
            <w:vMerge/>
          </w:tcPr>
          <w:p w14:paraId="1E548DD4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0ABD5C02" w14:textId="77777777" w:rsidTr="5861A28E">
        <w:trPr>
          <w:trHeight w:val="146"/>
        </w:trPr>
        <w:tc>
          <w:tcPr>
            <w:tcW w:w="20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07BA9099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  <w:vAlign w:val="bottom"/>
          </w:tcPr>
          <w:p w14:paraId="1B49FA5A" w14:textId="77777777" w:rsidR="008875BA" w:rsidRPr="00E5307B" w:rsidRDefault="008875BA" w:rsidP="008875BA">
            <w:pPr>
              <w:ind w:left="48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2)Bilgodtgjørelse (overført </w:t>
            </w:r>
          </w:p>
        </w:tc>
        <w:tc>
          <w:tcPr>
            <w:tcW w:w="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00160E17" w14:textId="77777777" w:rsidR="008875BA" w:rsidRPr="00E5307B" w:rsidRDefault="008875BA" w:rsidP="008875BA">
            <w:pPr>
              <w:ind w:left="37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Antall</w:t>
            </w:r>
          </w:p>
        </w:tc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69272F17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1F46820A" w14:textId="77777777" w:rsidR="008875BA" w:rsidRPr="00E5307B" w:rsidRDefault="008875BA" w:rsidP="008875BA">
            <w:pPr>
              <w:ind w:left="16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Sats kr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6EF78455" w14:textId="77777777" w:rsidR="008875BA" w:rsidRPr="00E5307B" w:rsidRDefault="008875BA" w:rsidP="008875BA">
            <w:pPr>
              <w:ind w:left="1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Beløp kr</w:t>
            </w: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289CB4C1" w14:textId="77777777" w:rsidR="008875BA" w:rsidRPr="00E5307B" w:rsidRDefault="008875BA" w:rsidP="008875BA">
            <w:pPr>
              <w:ind w:left="27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LTA</w:t>
            </w:r>
          </w:p>
        </w:tc>
        <w:tc>
          <w:tcPr>
            <w:tcW w:w="16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1ECF1DF7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79395ACD" w14:textId="77777777" w:rsidTr="5861A28E">
        <w:trPr>
          <w:trHeight w:val="175"/>
        </w:trPr>
        <w:tc>
          <w:tcPr>
            <w:tcW w:w="2008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1D7F72F3" w14:textId="77777777" w:rsidR="008875BA" w:rsidRPr="00E5307B" w:rsidRDefault="008875BA" w:rsidP="008875BA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Bil-</w:t>
            </w:r>
          </w:p>
        </w:tc>
        <w:tc>
          <w:tcPr>
            <w:tcW w:w="2303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3D698CEC" w14:textId="77777777" w:rsidR="008875BA" w:rsidRPr="00E5307B" w:rsidRDefault="008875BA" w:rsidP="008875BA">
            <w:pPr>
              <w:ind w:left="8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fra felt ovenfor)</w:t>
            </w:r>
          </w:p>
        </w:tc>
        <w:tc>
          <w:tcPr>
            <w:tcW w:w="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501FDD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DE32ADD" w14:textId="77777777" w:rsidR="008875BA" w:rsidRPr="00E5307B" w:rsidRDefault="008875BA" w:rsidP="008875BA">
            <w:pPr>
              <w:ind w:right="35"/>
              <w:jc w:val="right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km</w:t>
            </w: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F0485C" w14:textId="59A40F2C" w:rsidR="008875BA" w:rsidRPr="00E5307B" w:rsidRDefault="00FA4F31" w:rsidP="56A19473">
            <w:pPr>
              <w:ind w:left="20"/>
              <w:jc w:val="center"/>
              <w:rPr>
                <w:rFonts w:ascii="Raleway" w:eastAsia="Arial" w:hAnsi="Raleway" w:cs="Arial"/>
                <w:b/>
                <w:bCs/>
                <w:sz w:val="18"/>
                <w:szCs w:val="18"/>
              </w:rPr>
            </w:pPr>
            <w:r>
              <w:rPr>
                <w:rFonts w:ascii="Raleway" w:eastAsia="Arial" w:hAnsi="Raleway" w:cs="Arial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14D6B9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7E673B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694AE4D3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010FBDEC" w14:textId="77777777" w:rsidTr="5861A28E">
        <w:trPr>
          <w:trHeight w:val="177"/>
        </w:trPr>
        <w:tc>
          <w:tcPr>
            <w:tcW w:w="2008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285D6236" w14:textId="77777777" w:rsidR="008875BA" w:rsidRPr="00E5307B" w:rsidRDefault="008875BA" w:rsidP="008875BA">
            <w:pPr>
              <w:ind w:left="31" w:right="-27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godtgjørelse</w:t>
            </w:r>
          </w:p>
        </w:tc>
        <w:tc>
          <w:tcPr>
            <w:tcW w:w="23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218D6F49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Tillegg for passasjer</w:t>
            </w:r>
          </w:p>
        </w:tc>
        <w:tc>
          <w:tcPr>
            <w:tcW w:w="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309CD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CBE5DA" w14:textId="77777777" w:rsidR="008875BA" w:rsidRPr="00E5307B" w:rsidRDefault="008875BA" w:rsidP="008875BA">
            <w:pPr>
              <w:ind w:right="35"/>
              <w:jc w:val="right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km</w:t>
            </w:r>
          </w:p>
        </w:tc>
        <w:tc>
          <w:tcPr>
            <w:tcW w:w="10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3D90A6" w14:textId="77777777" w:rsidR="008875BA" w:rsidRPr="00E5307B" w:rsidRDefault="008875BA" w:rsidP="008875BA">
            <w:pPr>
              <w:ind w:left="20"/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1,00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2E979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23B781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5D437C98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059AF07E" w14:textId="77777777" w:rsidTr="5861A28E">
        <w:trPr>
          <w:trHeight w:val="175"/>
        </w:trPr>
        <w:tc>
          <w:tcPr>
            <w:tcW w:w="2008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53F5AD06" w14:textId="77777777" w:rsidR="008875BA" w:rsidRPr="00E5307B" w:rsidRDefault="008875BA" w:rsidP="008875BA">
            <w:pPr>
              <w:ind w:left="31"/>
              <w:jc w:val="both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Diverse </w:t>
            </w:r>
            <w:proofErr w:type="spellStart"/>
            <w:r w:rsidRPr="00E5307B">
              <w:rPr>
                <w:rFonts w:ascii="Raleway" w:eastAsia="Arial" w:hAnsi="Raleway" w:cs="Arial"/>
                <w:b/>
                <w:sz w:val="18"/>
              </w:rPr>
              <w:t>utle</w:t>
            </w:r>
            <w:proofErr w:type="spellEnd"/>
          </w:p>
        </w:tc>
        <w:tc>
          <w:tcPr>
            <w:tcW w:w="476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12FB920E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Tapt arbeidsfortjeneste (bekreftelse vedlegges)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EDDF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6B72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551E471C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16C2AC35" w14:textId="77777777" w:rsidTr="5861A28E">
        <w:trPr>
          <w:trHeight w:val="175"/>
        </w:trPr>
        <w:tc>
          <w:tcPr>
            <w:tcW w:w="2008" w:type="dxa"/>
            <w:gridSpan w:val="2"/>
            <w:vMerge/>
          </w:tcPr>
          <w:p w14:paraId="2408B3CB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7CE6380D" w14:textId="411065AA" w:rsidR="008875BA" w:rsidRPr="00E5307B" w:rsidRDefault="00E5307B" w:rsidP="008875BA">
            <w:pPr>
              <w:ind w:left="-27"/>
              <w:rPr>
                <w:rFonts w:ascii="Raleway" w:hAnsi="Raleway"/>
                <w:sz w:val="18"/>
              </w:rPr>
            </w:pPr>
            <w:r>
              <w:rPr>
                <w:rFonts w:ascii="Raleway" w:eastAsia="Arial" w:hAnsi="Raleway" w:cs="Arial"/>
                <w:b/>
                <w:sz w:val="18"/>
              </w:rPr>
              <w:t xml:space="preserve"> </w:t>
            </w:r>
            <w:r w:rsidR="008875BA" w:rsidRPr="00E5307B">
              <w:rPr>
                <w:rFonts w:ascii="Raleway" w:eastAsia="Arial" w:hAnsi="Raleway" w:cs="Arial"/>
                <w:b/>
                <w:sz w:val="18"/>
              </w:rPr>
              <w:t xml:space="preserve">Andre utgifter (Parkering </w:t>
            </w:r>
            <w:proofErr w:type="spellStart"/>
            <w:r w:rsidR="008875BA" w:rsidRPr="00E5307B">
              <w:rPr>
                <w:rFonts w:ascii="Raleway" w:eastAsia="Arial" w:hAnsi="Raleway" w:cs="Arial"/>
                <w:b/>
                <w:sz w:val="18"/>
              </w:rPr>
              <w:t>etc</w:t>
            </w:r>
            <w:proofErr w:type="spellEnd"/>
            <w:r w:rsidR="008875BA" w:rsidRPr="00E5307B">
              <w:rPr>
                <w:rFonts w:ascii="Raleway" w:eastAsia="Arial" w:hAnsi="Raleway" w:cs="Arial"/>
                <w:b/>
                <w:sz w:val="18"/>
              </w:rPr>
              <w:t>)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014B9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BE169A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</w:tcPr>
          <w:p w14:paraId="527612F9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660F52FC" w14:textId="77777777" w:rsidTr="5861A28E">
        <w:trPr>
          <w:trHeight w:val="175"/>
        </w:trPr>
        <w:tc>
          <w:tcPr>
            <w:tcW w:w="2008" w:type="dxa"/>
            <w:gridSpan w:val="2"/>
            <w:vMerge/>
          </w:tcPr>
          <w:p w14:paraId="45552740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6ECF8C5A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Overnatting i flg. bilag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484B3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7938E5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</w:tcPr>
          <w:p w14:paraId="38887578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5AC9722F" w14:textId="77777777" w:rsidTr="5861A28E">
        <w:trPr>
          <w:trHeight w:val="175"/>
        </w:trPr>
        <w:tc>
          <w:tcPr>
            <w:tcW w:w="2008" w:type="dxa"/>
            <w:gridSpan w:val="2"/>
            <w:vMerge/>
          </w:tcPr>
          <w:p w14:paraId="74EF77F1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21D9560F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1)Reiseutlegg (overført fra </w:t>
            </w:r>
            <w:proofErr w:type="spellStart"/>
            <w:r w:rsidRPr="00E5307B">
              <w:rPr>
                <w:rFonts w:ascii="Raleway" w:eastAsia="Arial" w:hAnsi="Raleway" w:cs="Arial"/>
                <w:b/>
                <w:sz w:val="18"/>
              </w:rPr>
              <w:t>felt</w:t>
            </w:r>
            <w:proofErr w:type="spellEnd"/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 ovenfor)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73A84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1CB537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</w:tcPr>
          <w:p w14:paraId="7760E1F5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4D22378C" w14:textId="77777777" w:rsidTr="5861A28E">
        <w:trPr>
          <w:trHeight w:val="175"/>
        </w:trPr>
        <w:tc>
          <w:tcPr>
            <w:tcW w:w="2008" w:type="dxa"/>
            <w:gridSpan w:val="2"/>
            <w:vMerge/>
          </w:tcPr>
          <w:p w14:paraId="7D2E4A6A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476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73E9C070" w14:textId="77777777" w:rsidR="008875BA" w:rsidRPr="00E5307B" w:rsidRDefault="008875BA" w:rsidP="008875BA">
            <w:pPr>
              <w:ind w:left="34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Forskudd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8734F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C89D2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</w:tcPr>
          <w:p w14:paraId="06001B41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163A62F7" w14:textId="77777777" w:rsidTr="5861A28E">
        <w:trPr>
          <w:trHeight w:val="175"/>
        </w:trPr>
        <w:tc>
          <w:tcPr>
            <w:tcW w:w="676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</w:tcPr>
          <w:p w14:paraId="34B9D2C5" w14:textId="77777777" w:rsidR="008875BA" w:rsidRPr="00E5307B" w:rsidRDefault="008875BA" w:rsidP="008875BA">
            <w:pPr>
              <w:ind w:right="35"/>
              <w:jc w:val="right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Sum</w:t>
            </w:r>
          </w:p>
        </w:tc>
        <w:tc>
          <w:tcPr>
            <w:tcW w:w="10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D7B265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7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E3BCF0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  <w:tc>
          <w:tcPr>
            <w:tcW w:w="0" w:type="auto"/>
            <w:gridSpan w:val="2"/>
            <w:vMerge/>
          </w:tcPr>
          <w:p w14:paraId="23D3FA69" w14:textId="77777777" w:rsidR="008875BA" w:rsidRPr="00E5307B" w:rsidRDefault="008875BA" w:rsidP="008875BA">
            <w:pPr>
              <w:rPr>
                <w:rFonts w:ascii="Raleway" w:hAnsi="Raleway"/>
              </w:rPr>
            </w:pPr>
          </w:p>
        </w:tc>
      </w:tr>
      <w:tr w:rsidR="008875BA" w14:paraId="0E4925F1" w14:textId="77777777" w:rsidTr="5861A28E">
        <w:trPr>
          <w:trHeight w:val="443"/>
        </w:trPr>
        <w:tc>
          <w:tcPr>
            <w:tcW w:w="3180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center"/>
          </w:tcPr>
          <w:p w14:paraId="58F368E2" w14:textId="77777777" w:rsidR="008875BA" w:rsidRPr="00E5307B" w:rsidRDefault="008875BA" w:rsidP="008875BA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Utsteders underskrift</w:t>
            </w:r>
          </w:p>
        </w:tc>
        <w:tc>
          <w:tcPr>
            <w:tcW w:w="7087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B8710" w14:textId="77777777" w:rsidR="008875BA" w:rsidRPr="00E5307B" w:rsidRDefault="008875BA" w:rsidP="008875BA">
            <w:pPr>
              <w:ind w:left="37"/>
              <w:rPr>
                <w:rFonts w:ascii="Raleway" w:hAnsi="Raleway"/>
              </w:rPr>
            </w:pPr>
            <w:r w:rsidRPr="00E5307B">
              <w:rPr>
                <w:rFonts w:ascii="Raleway" w:eastAsia="Arial" w:hAnsi="Raleway" w:cs="Arial"/>
                <w:b/>
                <w:sz w:val="16"/>
              </w:rPr>
              <w:t xml:space="preserve">  Sted og dato:</w:t>
            </w:r>
          </w:p>
        </w:tc>
      </w:tr>
      <w:tr w:rsidR="008875BA" w14:paraId="6B81A581" w14:textId="77777777" w:rsidTr="5861A28E">
        <w:trPr>
          <w:trHeight w:val="591"/>
        </w:trPr>
        <w:tc>
          <w:tcPr>
            <w:tcW w:w="3180" w:type="dxa"/>
            <w:gridSpan w:val="3"/>
            <w:vMerge/>
          </w:tcPr>
          <w:p w14:paraId="274139B6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C4FC693" w14:textId="77777777" w:rsidR="008875BA" w:rsidRPr="00E5307B" w:rsidRDefault="008875BA" w:rsidP="008875BA">
            <w:pPr>
              <w:ind w:left="37"/>
              <w:rPr>
                <w:rFonts w:ascii="Raleway" w:hAnsi="Raleway"/>
              </w:rPr>
            </w:pPr>
            <w:r w:rsidRPr="00E5307B">
              <w:rPr>
                <w:rFonts w:ascii="Raleway" w:eastAsia="Arial" w:hAnsi="Raleway" w:cs="Arial"/>
                <w:b/>
                <w:sz w:val="16"/>
              </w:rPr>
              <w:t xml:space="preserve">  Underskrift:</w:t>
            </w:r>
          </w:p>
        </w:tc>
      </w:tr>
      <w:tr w:rsidR="008875BA" w14:paraId="64B116BD" w14:textId="77777777" w:rsidTr="5861A28E">
        <w:trPr>
          <w:trHeight w:val="295"/>
        </w:trPr>
        <w:tc>
          <w:tcPr>
            <w:tcW w:w="3180" w:type="dxa"/>
            <w:gridSpan w:val="3"/>
            <w:vMerge/>
          </w:tcPr>
          <w:p w14:paraId="67B7373A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EA587" w14:textId="77777777" w:rsidR="008875BA" w:rsidRPr="00E5307B" w:rsidRDefault="008875BA" w:rsidP="008875BA">
            <w:pPr>
              <w:ind w:left="37"/>
              <w:rPr>
                <w:rFonts w:ascii="Raleway" w:hAnsi="Raleway"/>
              </w:rPr>
            </w:pPr>
            <w:r w:rsidRPr="00E5307B">
              <w:rPr>
                <w:rFonts w:ascii="Raleway" w:eastAsia="Arial" w:hAnsi="Raleway" w:cs="Arial"/>
                <w:b/>
                <w:sz w:val="16"/>
              </w:rPr>
              <w:t xml:space="preserve">  Attestert:</w:t>
            </w:r>
          </w:p>
        </w:tc>
      </w:tr>
      <w:tr w:rsidR="008875BA" w14:paraId="4FAB16B8" w14:textId="77777777" w:rsidTr="5861A28E">
        <w:trPr>
          <w:trHeight w:val="147"/>
        </w:trPr>
        <w:tc>
          <w:tcPr>
            <w:tcW w:w="10268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DBE7B6"/>
          </w:tcPr>
          <w:p w14:paraId="78C243AC" w14:textId="77777777" w:rsidR="008875BA" w:rsidRPr="00E5307B" w:rsidRDefault="008875BA" w:rsidP="008875BA">
            <w:pPr>
              <w:ind w:left="31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>Eventuelle kommentarer:</w:t>
            </w:r>
          </w:p>
        </w:tc>
      </w:tr>
      <w:tr w:rsidR="008875BA" w14:paraId="3EDB13F9" w14:textId="77777777" w:rsidTr="5861A28E">
        <w:trPr>
          <w:trHeight w:val="572"/>
        </w:trPr>
        <w:tc>
          <w:tcPr>
            <w:tcW w:w="10268" w:type="dxa"/>
            <w:gridSpan w:val="1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9366C9" w14:textId="77777777" w:rsidR="008875BA" w:rsidRPr="00E5307B" w:rsidRDefault="008875BA" w:rsidP="008875BA">
            <w:pPr>
              <w:rPr>
                <w:rFonts w:ascii="Raleway" w:hAnsi="Raleway"/>
                <w:sz w:val="18"/>
              </w:rPr>
            </w:pPr>
          </w:p>
        </w:tc>
      </w:tr>
      <w:tr w:rsidR="008875BA" w14:paraId="30297E38" w14:textId="77777777" w:rsidTr="5861A28E">
        <w:trPr>
          <w:trHeight w:val="717"/>
        </w:trPr>
        <w:tc>
          <w:tcPr>
            <w:tcW w:w="10268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7B6"/>
            <w:vAlign w:val="center"/>
          </w:tcPr>
          <w:p w14:paraId="759A011C" w14:textId="750294F3" w:rsidR="008875BA" w:rsidRPr="00E5307B" w:rsidRDefault="008875BA" w:rsidP="008875BA">
            <w:pPr>
              <w:jc w:val="center"/>
              <w:rPr>
                <w:rFonts w:ascii="Raleway" w:hAnsi="Raleway"/>
                <w:sz w:val="18"/>
              </w:rPr>
            </w:pP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Husk å vedlegge kvitteringer i signert form. Har du fløyet husk å vedlegge den elektroniske </w:t>
            </w:r>
            <w:r w:rsidR="0008082E" w:rsidRPr="00E5307B">
              <w:rPr>
                <w:rFonts w:ascii="Raleway" w:eastAsia="Arial" w:hAnsi="Raleway" w:cs="Arial"/>
                <w:b/>
                <w:sz w:val="18"/>
              </w:rPr>
              <w:t>billetten</w:t>
            </w:r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 uansett om du betalte selv eller ikke. Har du hatt flere </w:t>
            </w:r>
            <w:proofErr w:type="spellStart"/>
            <w:r w:rsidRPr="00E5307B">
              <w:rPr>
                <w:rFonts w:ascii="Raleway" w:eastAsia="Arial" w:hAnsi="Raleway" w:cs="Arial"/>
                <w:b/>
                <w:sz w:val="18"/>
              </w:rPr>
              <w:t>en</w:t>
            </w:r>
            <w:proofErr w:type="spellEnd"/>
            <w:r w:rsidRPr="00E5307B">
              <w:rPr>
                <w:rFonts w:ascii="Raleway" w:eastAsia="Arial" w:hAnsi="Raleway" w:cs="Arial"/>
                <w:b/>
                <w:sz w:val="18"/>
              </w:rPr>
              <w:t xml:space="preserve"> 1 passasjer ganger du opp antall km med passasjer. Husk passasjerens navn</w:t>
            </w:r>
            <w:r w:rsidR="0008082E">
              <w:rPr>
                <w:rFonts w:ascii="Raleway" w:eastAsia="Arial" w:hAnsi="Raleway" w:cs="Arial"/>
                <w:b/>
                <w:sz w:val="18"/>
              </w:rPr>
              <w:t>.</w:t>
            </w:r>
          </w:p>
        </w:tc>
      </w:tr>
    </w:tbl>
    <w:p w14:paraId="5BC5A1E8" w14:textId="77777777" w:rsidR="00357A7F" w:rsidRDefault="00357A7F"/>
    <w:sectPr w:rsidR="00357A7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94"/>
    <w:rsid w:val="0008082E"/>
    <w:rsid w:val="00357A7F"/>
    <w:rsid w:val="008875BA"/>
    <w:rsid w:val="00AE6F79"/>
    <w:rsid w:val="00B90534"/>
    <w:rsid w:val="00E5307B"/>
    <w:rsid w:val="00E82163"/>
    <w:rsid w:val="00F93A94"/>
    <w:rsid w:val="00FA4F31"/>
    <w:rsid w:val="136D47DE"/>
    <w:rsid w:val="56A19473"/>
    <w:rsid w:val="5861A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6E20"/>
  <w15:docId w15:val="{CCBAA1E5-BA76-40DE-A099-D98F796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1003</Characters>
  <Application>Microsoft Office Word</Application>
  <DocSecurity>0</DocSecurity>
  <Lines>8</Lines>
  <Paragraphs>2</Paragraphs>
  <ScaleCrop>false</ScaleCrop>
  <Company>Nordland fylkeskommune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Inge Storvoll</dc:creator>
  <cp:keywords/>
  <cp:lastModifiedBy>Felicia Skreslett-Smalsundmo</cp:lastModifiedBy>
  <cp:revision>2</cp:revision>
  <cp:lastPrinted>2021-06-06T17:40:00Z</cp:lastPrinted>
  <dcterms:created xsi:type="dcterms:W3CDTF">2025-04-28T08:20:00Z</dcterms:created>
  <dcterms:modified xsi:type="dcterms:W3CDTF">2025-04-28T08:20:00Z</dcterms:modified>
</cp:coreProperties>
</file>