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E1C7" w14:textId="57EC2457" w:rsidR="001B76ED" w:rsidRPr="00415D40" w:rsidRDefault="001B76ED" w:rsidP="00824B0B">
      <w:pPr>
        <w:autoSpaceDE w:val="0"/>
        <w:autoSpaceDN w:val="0"/>
        <w:adjustRightInd w:val="0"/>
        <w:spacing w:after="0" w:line="276" w:lineRule="auto"/>
        <w:rPr>
          <w:b/>
          <w:bCs/>
          <w:sz w:val="28"/>
          <w:szCs w:val="28"/>
        </w:rPr>
      </w:pPr>
      <w:r w:rsidRPr="746938AB">
        <w:rPr>
          <w:b/>
          <w:bCs/>
          <w:sz w:val="28"/>
          <w:szCs w:val="28"/>
        </w:rPr>
        <w:t xml:space="preserve">4.18 Det beste biogassanlegget finner vi i </w:t>
      </w:r>
      <w:proofErr w:type="spellStart"/>
      <w:r w:rsidRPr="746938AB">
        <w:rPr>
          <w:b/>
          <w:bCs/>
          <w:sz w:val="28"/>
          <w:szCs w:val="28"/>
        </w:rPr>
        <w:t>kumagen</w:t>
      </w:r>
      <w:proofErr w:type="spellEnd"/>
      <w:r w:rsidRPr="746938AB">
        <w:rPr>
          <w:b/>
          <w:bCs/>
          <w:sz w:val="28"/>
          <w:szCs w:val="28"/>
        </w:rPr>
        <w:t>!</w:t>
      </w:r>
      <w:r w:rsidR="68DD8629" w:rsidRPr="746938AB">
        <w:rPr>
          <w:b/>
          <w:bCs/>
          <w:sz w:val="28"/>
          <w:szCs w:val="28"/>
        </w:rPr>
        <w:t xml:space="preserve"> </w:t>
      </w:r>
    </w:p>
    <w:p w14:paraId="672A6659" w14:textId="77777777" w:rsidR="001B76ED" w:rsidRDefault="001B76ED" w:rsidP="00824B0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AA6C52E" w14:textId="77777777" w:rsidR="001B76ED" w:rsidRPr="004529E6" w:rsidRDefault="001B76ED" w:rsidP="00824B0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529E6">
        <w:rPr>
          <w:rFonts w:cstheme="minorHAnsi"/>
          <w:sz w:val="24"/>
          <w:szCs w:val="24"/>
        </w:rPr>
        <w:t>Norge skal være en forkjemper for klima i verden. Ved å erstatte fossilt drivstoff med biodrivstoff kan vi kutte klimautslippene drastisk. Biodrivstoff framstilles av biomasse, det vil si at det kan utvinnes av alt naturlig materiale som er nedbrytbart. Ved å erstatte fossile drivstoffer med noe som gir klimanøytrale utslipp, vil dette redusere økningen av CO2 i atmosfæren.</w:t>
      </w:r>
    </w:p>
    <w:p w14:paraId="0A37501D" w14:textId="77777777" w:rsidR="001B76ED" w:rsidRPr="004529E6" w:rsidRDefault="001B76ED" w:rsidP="00824B0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175BAA4" w14:textId="77777777" w:rsidR="001B76ED" w:rsidRPr="004529E6" w:rsidRDefault="001B76ED" w:rsidP="00824B0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529E6">
        <w:rPr>
          <w:rFonts w:cstheme="minorHAnsi"/>
          <w:b/>
          <w:bCs/>
          <w:sz w:val="24"/>
          <w:szCs w:val="24"/>
        </w:rPr>
        <w:t xml:space="preserve">Konvensjonelle biodrivstoffer </w:t>
      </w:r>
      <w:r w:rsidRPr="004529E6">
        <w:rPr>
          <w:rFonts w:cstheme="minorHAnsi"/>
          <w:sz w:val="24"/>
          <w:szCs w:val="24"/>
        </w:rPr>
        <w:t>fremstilles av råstoff som også kan brukes til å produsere mat eller dyrefôr.</w:t>
      </w:r>
    </w:p>
    <w:p w14:paraId="5DAB6C7B" w14:textId="77777777" w:rsidR="001B76ED" w:rsidRPr="004529E6" w:rsidRDefault="001B76ED" w:rsidP="00824B0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E6ACE89" w14:textId="77777777" w:rsidR="001B76ED" w:rsidRPr="004529E6" w:rsidRDefault="001B76ED" w:rsidP="00824B0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529E6">
        <w:rPr>
          <w:rFonts w:cstheme="minorHAnsi"/>
          <w:b/>
          <w:bCs/>
          <w:sz w:val="24"/>
          <w:szCs w:val="24"/>
        </w:rPr>
        <w:t xml:space="preserve">Avanserte biodrivstoff </w:t>
      </w:r>
      <w:r w:rsidRPr="004529E6">
        <w:rPr>
          <w:rFonts w:cstheme="minorHAnsi"/>
          <w:sz w:val="24"/>
          <w:szCs w:val="24"/>
        </w:rPr>
        <w:t>framstilles av avfall og rester fra næringsmiddelindustrien, landbruk eller skogbruk og kommer ikke fra råstoff som kan utnyttes som mat eller dyrefôr.</w:t>
      </w:r>
    </w:p>
    <w:p w14:paraId="02EB378F" w14:textId="77777777" w:rsidR="001B76ED" w:rsidRPr="004529E6" w:rsidRDefault="001B76ED" w:rsidP="00824B0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FC326DB" w14:textId="2ED6DC00" w:rsidR="001B76ED" w:rsidRPr="004529E6" w:rsidRDefault="28FC6B0F" w:rsidP="00824B0B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746938AB">
        <w:rPr>
          <w:sz w:val="24"/>
          <w:szCs w:val="24"/>
        </w:rPr>
        <w:t xml:space="preserve">Biogass er en type biodrivstoff. </w:t>
      </w:r>
      <w:r w:rsidR="001B76ED" w:rsidRPr="746938AB">
        <w:rPr>
          <w:sz w:val="24"/>
          <w:szCs w:val="24"/>
        </w:rPr>
        <w:t>Ved å gjære kumøkk</w:t>
      </w:r>
      <w:r w:rsidR="001393B7" w:rsidRPr="746938AB">
        <w:rPr>
          <w:sz w:val="24"/>
          <w:szCs w:val="24"/>
        </w:rPr>
        <w:t xml:space="preserve"> og annen biomasse</w:t>
      </w:r>
      <w:r w:rsidR="001B76ED" w:rsidRPr="746938AB">
        <w:rPr>
          <w:sz w:val="24"/>
          <w:szCs w:val="24"/>
        </w:rPr>
        <w:t xml:space="preserve"> kan man framstille biogass. I tillegg vil denne gjæringen drepe ugressfrø, noe bonden vil ha svært stor nytte av. I denne prosessen er man ute etter metangassen i møkka. Møkka fra 20 storfe kan gjøres om til biodrivstoff som tilsvarer 67 000 km eller en og en halv gang rundt jorda med bil.</w:t>
      </w:r>
    </w:p>
    <w:p w14:paraId="6A05A809" w14:textId="77777777" w:rsidR="001B76ED" w:rsidRPr="004529E6" w:rsidRDefault="001B76ED" w:rsidP="00824B0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D77F07C" w14:textId="37828093" w:rsidR="001B76ED" w:rsidRPr="00824B0B" w:rsidRDefault="001B76ED" w:rsidP="00824B0B">
      <w:pPr>
        <w:autoSpaceDE w:val="0"/>
        <w:autoSpaceDN w:val="0"/>
        <w:adjustRightInd w:val="0"/>
        <w:spacing w:after="0" w:line="276" w:lineRule="auto"/>
        <w:rPr>
          <w:b/>
          <w:sz w:val="24"/>
          <w:szCs w:val="24"/>
        </w:rPr>
      </w:pPr>
      <w:r w:rsidRPr="00824B0B">
        <w:rPr>
          <w:b/>
          <w:sz w:val="24"/>
          <w:szCs w:val="24"/>
        </w:rPr>
        <w:t>Nordland Senter</w:t>
      </w:r>
      <w:r w:rsidR="1065A74A" w:rsidRPr="00824B0B">
        <w:rPr>
          <w:b/>
          <w:sz w:val="24"/>
          <w:szCs w:val="24"/>
        </w:rPr>
        <w:t>parti</w:t>
      </w:r>
      <w:r w:rsidRPr="00824B0B">
        <w:rPr>
          <w:b/>
          <w:sz w:val="24"/>
          <w:szCs w:val="24"/>
        </w:rPr>
        <w:t xml:space="preserve"> vil at:</w:t>
      </w:r>
    </w:p>
    <w:p w14:paraId="3BCE9A21" w14:textId="493259BB" w:rsidR="001B76ED" w:rsidRPr="004529E6" w:rsidRDefault="001B76ED" w:rsidP="00824B0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746938AB">
        <w:rPr>
          <w:sz w:val="24"/>
          <w:szCs w:val="24"/>
        </w:rPr>
        <w:t>Det i større grad skal stimuleres til forskning innen klimavennlig produksjon av bio</w:t>
      </w:r>
      <w:r w:rsidR="59BC9349" w:rsidRPr="746938AB">
        <w:rPr>
          <w:sz w:val="24"/>
          <w:szCs w:val="24"/>
        </w:rPr>
        <w:t>gass</w:t>
      </w:r>
      <w:r w:rsidRPr="746938AB">
        <w:rPr>
          <w:sz w:val="24"/>
          <w:szCs w:val="24"/>
        </w:rPr>
        <w:t>.</w:t>
      </w:r>
    </w:p>
    <w:p w14:paraId="226DC5DE" w14:textId="4E3B1354" w:rsidR="001B76ED" w:rsidRPr="004529E6" w:rsidRDefault="001B76ED" w:rsidP="00824B0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746938AB">
        <w:rPr>
          <w:sz w:val="24"/>
          <w:szCs w:val="24"/>
        </w:rPr>
        <w:t>Vi skal satse på avansert bio</w:t>
      </w:r>
      <w:r w:rsidR="4B106B81" w:rsidRPr="746938AB">
        <w:rPr>
          <w:sz w:val="24"/>
          <w:szCs w:val="24"/>
        </w:rPr>
        <w:t>gass</w:t>
      </w:r>
      <w:r w:rsidRPr="746938AB">
        <w:rPr>
          <w:sz w:val="24"/>
          <w:szCs w:val="24"/>
        </w:rPr>
        <w:t xml:space="preserve"> for å skåne det konvensjonelle biodrivstoffet som skal brukes til mat eller dyrefôr.</w:t>
      </w:r>
    </w:p>
    <w:p w14:paraId="41C8F396" w14:textId="566FF3B0" w:rsidR="00A81200" w:rsidRDefault="001B76ED" w:rsidP="00824B0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529E6">
        <w:rPr>
          <w:rFonts w:cstheme="minorHAnsi"/>
          <w:sz w:val="24"/>
          <w:szCs w:val="24"/>
        </w:rPr>
        <w:t>Biodrivstoff skal kunne erstatte bensin, diesel og naturgasser i framtiden.</w:t>
      </w:r>
    </w:p>
    <w:p w14:paraId="1FE49589" w14:textId="77777777" w:rsidR="00780FA4" w:rsidRPr="00824B0B" w:rsidRDefault="00780FA4" w:rsidP="00780FA4">
      <w:pPr>
        <w:pStyle w:val="Listeavsnitt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80FA4" w:rsidRPr="00824B0B" w:rsidSect="00B8559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023"/>
    <w:multiLevelType w:val="hybridMultilevel"/>
    <w:tmpl w:val="3EDE5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695D"/>
    <w:multiLevelType w:val="hybridMultilevel"/>
    <w:tmpl w:val="A1C81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6926"/>
    <w:multiLevelType w:val="hybridMultilevel"/>
    <w:tmpl w:val="4824F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44D85"/>
    <w:multiLevelType w:val="hybridMultilevel"/>
    <w:tmpl w:val="3D3EE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9F"/>
    <w:rsid w:val="001393B7"/>
    <w:rsid w:val="001B76ED"/>
    <w:rsid w:val="0027350D"/>
    <w:rsid w:val="00334000"/>
    <w:rsid w:val="00780FA4"/>
    <w:rsid w:val="00824B0B"/>
    <w:rsid w:val="00A81200"/>
    <w:rsid w:val="00B8559F"/>
    <w:rsid w:val="1065A74A"/>
    <w:rsid w:val="28FC6B0F"/>
    <w:rsid w:val="29A40BDC"/>
    <w:rsid w:val="2B566D6E"/>
    <w:rsid w:val="35A9B640"/>
    <w:rsid w:val="4B106B81"/>
    <w:rsid w:val="59BC9349"/>
    <w:rsid w:val="6444F283"/>
    <w:rsid w:val="68DD8629"/>
    <w:rsid w:val="6D0DB180"/>
    <w:rsid w:val="746938AB"/>
    <w:rsid w:val="7F529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45F0"/>
  <w15:chartTrackingRefBased/>
  <w15:docId w15:val="{EDC9EE12-AA5B-4A76-B141-E082FC86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6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559F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B8559F"/>
  </w:style>
  <w:style w:type="paragraph" w:customStyle="1" w:styleId="Default">
    <w:name w:val="Default"/>
    <w:rsid w:val="00334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7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27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Eivind Inge Storvoll</cp:lastModifiedBy>
  <cp:revision>6</cp:revision>
  <cp:lastPrinted>2020-02-11T13:10:00Z</cp:lastPrinted>
  <dcterms:created xsi:type="dcterms:W3CDTF">2020-02-01T11:55:00Z</dcterms:created>
  <dcterms:modified xsi:type="dcterms:W3CDTF">2020-02-11T13:10:00Z</dcterms:modified>
</cp:coreProperties>
</file>